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5C02" w14:textId="370C7236" w:rsidR="003672BF" w:rsidRPr="00050734" w:rsidRDefault="003672BF" w:rsidP="00A150F3">
      <w:pPr>
        <w:pStyle w:val="Heading1"/>
        <w:spacing w:line="480" w:lineRule="auto"/>
        <w:ind w:left="0"/>
        <w:jc w:val="center"/>
        <w:rPr>
          <w:sz w:val="28"/>
          <w:szCs w:val="28"/>
        </w:rPr>
      </w:pPr>
      <w:bookmarkStart w:id="0" w:name="OLE_LINK2"/>
      <w:bookmarkStart w:id="1" w:name="OLE_LINK1"/>
      <w:bookmarkStart w:id="2" w:name="_Toc67998897"/>
      <w:r w:rsidRPr="00050734">
        <w:rPr>
          <w:sz w:val="28"/>
          <w:szCs w:val="28"/>
        </w:rPr>
        <w:t>PROPOSAL</w:t>
      </w:r>
      <w:bookmarkEnd w:id="2"/>
    </w:p>
    <w:p w14:paraId="0AB96348" w14:textId="34B7346C" w:rsidR="0000578B" w:rsidRDefault="005736DE" w:rsidP="00A150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JUDUL PROPOSAL ANDA KETIKAN DI SINI</w:t>
      </w:r>
    </w:p>
    <w:p w14:paraId="6827714D" w14:textId="70602D05" w:rsidR="00050734" w:rsidRDefault="00050734" w:rsidP="00050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1F8A" w14:textId="0F8E6AE4" w:rsidR="00050734" w:rsidRDefault="00050734" w:rsidP="00050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4E223" w14:textId="1D87E359" w:rsidR="00050734" w:rsidRPr="00050734" w:rsidRDefault="00050734" w:rsidP="00050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522874B" w14:textId="69B6703C" w:rsidR="0000578B" w:rsidRPr="0066371C" w:rsidRDefault="0000578B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18ACFC53" w14:textId="31FFC2B3" w:rsidR="0000578B" w:rsidRPr="0066371C" w:rsidRDefault="00B42E2F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4DB2345C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5" type="#_x0000_t183" style="position:absolute;left:0;text-align:left;margin-left:138.15pt;margin-top:3pt;width:128.1pt;height:101.95pt;z-index:251673600" fillcolor="#c0504d [3205]" strokecolor="#f2f2f2 [3041]" strokeweight="3pt">
            <v:shadow on="t" type="perspective" color="#622423 [1605]" opacity=".5" offset="1pt" offset2="-1pt"/>
          </v:shape>
        </w:pict>
      </w:r>
    </w:p>
    <w:p w14:paraId="3F58B8D8" w14:textId="16FCA9E2" w:rsidR="0000578B" w:rsidRPr="0066371C" w:rsidRDefault="0000578B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49B81541" w14:textId="42FC234A" w:rsidR="0000578B" w:rsidRPr="0066371C" w:rsidRDefault="0000578B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36142FD6" w14:textId="77777777" w:rsidR="0000578B" w:rsidRPr="0066371C" w:rsidRDefault="0000578B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3F7BFAAF" w14:textId="606FB825" w:rsidR="0000578B" w:rsidRPr="0066371C" w:rsidRDefault="0000578B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124CF287" w14:textId="689E757F" w:rsidR="001F2FDC" w:rsidRPr="0066371C" w:rsidRDefault="001F2FDC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14:paraId="2D00EE8D" w14:textId="3A48CD60" w:rsidR="00106273" w:rsidRPr="0066371C" w:rsidRDefault="00106273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C51F8" w14:textId="0B266AF4" w:rsidR="001F2FDC" w:rsidRPr="0066371C" w:rsidRDefault="001F2FDC" w:rsidP="006637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83FE" w14:textId="0A37A1FA" w:rsidR="00050734" w:rsidRDefault="00050734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OLE_LINK3"/>
    </w:p>
    <w:p w14:paraId="134DB2B0" w14:textId="26CCCCA0" w:rsidR="00843C9E" w:rsidRDefault="00843C9E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D2E2EE" w14:textId="4A587EE8" w:rsidR="00843C9E" w:rsidRDefault="00843C9E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0957D5" w14:textId="77777777" w:rsidR="00843C9E" w:rsidRDefault="00843C9E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8FD634" w14:textId="77777777" w:rsidR="00050734" w:rsidRDefault="00050734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715A28" w14:textId="6807BD42" w:rsidR="0000578B" w:rsidRPr="0066371C" w:rsidRDefault="005736DE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NAMA ANDA</w:t>
      </w:r>
    </w:p>
    <w:p w14:paraId="5B9C79CF" w14:textId="6A44F1C9" w:rsidR="0000578B" w:rsidRPr="0066371C" w:rsidRDefault="005736DE" w:rsidP="006637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 MAHASISWA</w:t>
      </w:r>
    </w:p>
    <w:bookmarkEnd w:id="3"/>
    <w:p w14:paraId="1CF9ECC4" w14:textId="42B2EF90" w:rsidR="0000578B" w:rsidRPr="0066371C" w:rsidRDefault="0000578B" w:rsidP="00843C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EAA1" w14:textId="352E27DC" w:rsidR="0000578B" w:rsidRPr="0066371C" w:rsidRDefault="0000578B" w:rsidP="00843C9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13D38" w14:textId="77777777" w:rsidR="00050734" w:rsidRDefault="00050734" w:rsidP="00050734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14:paraId="13C1EAA6" w14:textId="0A0793EB" w:rsidR="0000578B" w:rsidRPr="00050734" w:rsidRDefault="0000578B" w:rsidP="00050734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5073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PROGRAM STUDI </w:t>
      </w:r>
      <w:r w:rsidR="005736D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YANG ANDA JALANI</w:t>
      </w:r>
    </w:p>
    <w:p w14:paraId="115392B6" w14:textId="22DAEB60" w:rsidR="0000578B" w:rsidRPr="00050734" w:rsidRDefault="0000578B" w:rsidP="00050734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5073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UNIVERSITAS </w:t>
      </w:r>
      <w:r w:rsidR="00A702E1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X</w:t>
      </w:r>
    </w:p>
    <w:p w14:paraId="4E3010A1" w14:textId="77777777" w:rsidR="008D5E06" w:rsidRPr="00050734" w:rsidRDefault="008D5E06" w:rsidP="00050734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14:paraId="46729031" w14:textId="77777777" w:rsidR="008D5E06" w:rsidRPr="00050734" w:rsidRDefault="008D5E06" w:rsidP="00050734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5073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SAMARINDA</w:t>
      </w:r>
    </w:p>
    <w:p w14:paraId="341290DA" w14:textId="10291EE2" w:rsidR="0000578B" w:rsidRPr="00050734" w:rsidRDefault="0000578B" w:rsidP="0005073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073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TAHUN 202</w:t>
      </w:r>
      <w:r w:rsidR="00B75195" w:rsidRPr="0005073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1</w:t>
      </w:r>
    </w:p>
    <w:bookmarkEnd w:id="1"/>
    <w:p w14:paraId="474BC7FF" w14:textId="77777777" w:rsidR="008D5E06" w:rsidRPr="0066371C" w:rsidRDefault="008D5E06" w:rsidP="0066371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446272" w14:textId="77777777" w:rsidR="003E1E02" w:rsidRPr="0066371C" w:rsidRDefault="003E1E02" w:rsidP="0066371C">
      <w:pPr>
        <w:pStyle w:val="Heading1"/>
        <w:ind w:left="0"/>
        <w:jc w:val="center"/>
        <w:sectPr w:rsidR="003E1E02" w:rsidRPr="0066371C" w:rsidSect="003E1E02"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268" w:right="1701" w:bottom="1701" w:left="2268" w:header="1138" w:footer="720" w:gutter="0"/>
          <w:pgNumType w:fmt="lowerRoman"/>
          <w:cols w:space="720"/>
          <w:docGrid w:linePitch="299"/>
        </w:sectPr>
      </w:pPr>
    </w:p>
    <w:p w14:paraId="77817CF6" w14:textId="77777777" w:rsidR="000B75A9" w:rsidRPr="0066371C" w:rsidRDefault="00B90591" w:rsidP="00050734">
      <w:pPr>
        <w:pStyle w:val="Heading1"/>
        <w:spacing w:line="480" w:lineRule="auto"/>
        <w:ind w:left="0"/>
        <w:jc w:val="center"/>
      </w:pPr>
      <w:bookmarkStart w:id="4" w:name="_Toc67998898"/>
      <w:r w:rsidRPr="0066371C">
        <w:lastRenderedPageBreak/>
        <w:t>KATA PENGANTAR</w:t>
      </w:r>
      <w:bookmarkEnd w:id="4"/>
    </w:p>
    <w:p w14:paraId="3DA3E97F" w14:textId="77777777" w:rsidR="000B75A9" w:rsidRPr="0066371C" w:rsidRDefault="000B75A9" w:rsidP="00050734">
      <w:pPr>
        <w:pStyle w:val="Heading1"/>
        <w:spacing w:line="480" w:lineRule="auto"/>
        <w:ind w:left="0"/>
      </w:pPr>
    </w:p>
    <w:p w14:paraId="544177FD" w14:textId="041F84CB" w:rsidR="00B90591" w:rsidRDefault="005736DE" w:rsidP="00050734">
      <w:pPr>
        <w:pStyle w:val="BodyText"/>
        <w:spacing w:line="480" w:lineRule="auto"/>
        <w:ind w:right="2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Alhamulillah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B90591" w:rsidRPr="0066371C">
        <w:rPr>
          <w:sz w:val="24"/>
          <w:szCs w:val="24"/>
        </w:rPr>
        <w:t>Segala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puji</w:t>
      </w:r>
      <w:proofErr w:type="spellEnd"/>
      <w:r w:rsidR="00B90591" w:rsidRPr="0066371C">
        <w:rPr>
          <w:sz w:val="24"/>
          <w:szCs w:val="24"/>
        </w:rPr>
        <w:t xml:space="preserve"> dan </w:t>
      </w:r>
      <w:proofErr w:type="spellStart"/>
      <w:r w:rsidR="00B90591" w:rsidRPr="0066371C">
        <w:rPr>
          <w:sz w:val="24"/>
          <w:szCs w:val="24"/>
        </w:rPr>
        <w:t>syukur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penulis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panjatkan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kehadirat</w:t>
      </w:r>
      <w:proofErr w:type="spellEnd"/>
      <w:r w:rsidR="00B90591" w:rsidRPr="0066371C">
        <w:rPr>
          <w:sz w:val="24"/>
          <w:szCs w:val="24"/>
        </w:rPr>
        <w:t xml:space="preserve"> Allah SWT. yang </w:t>
      </w:r>
      <w:proofErr w:type="spellStart"/>
      <w:r w:rsidR="00B90591" w:rsidRPr="0066371C">
        <w:rPr>
          <w:sz w:val="24"/>
          <w:szCs w:val="24"/>
        </w:rPr>
        <w:t>telah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memberikan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rahmat</w:t>
      </w:r>
      <w:proofErr w:type="spellEnd"/>
      <w:r w:rsidR="00B90591" w:rsidRPr="0066371C">
        <w:rPr>
          <w:sz w:val="24"/>
          <w:szCs w:val="24"/>
        </w:rPr>
        <w:t xml:space="preserve"> dan </w:t>
      </w:r>
      <w:proofErr w:type="spellStart"/>
      <w:r w:rsidR="00B90591" w:rsidRPr="0066371C">
        <w:rPr>
          <w:sz w:val="24"/>
          <w:szCs w:val="24"/>
        </w:rPr>
        <w:t>karunia</w:t>
      </w:r>
      <w:proofErr w:type="spellEnd"/>
      <w:r w:rsidR="00B90591" w:rsidRPr="0066371C">
        <w:rPr>
          <w:sz w:val="24"/>
          <w:szCs w:val="24"/>
        </w:rPr>
        <w:t xml:space="preserve">-Nya </w:t>
      </w:r>
      <w:proofErr w:type="spellStart"/>
      <w:r w:rsidR="00B90591" w:rsidRPr="0066371C">
        <w:rPr>
          <w:sz w:val="24"/>
          <w:szCs w:val="24"/>
        </w:rPr>
        <w:t>sehingga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penulis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dapat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menyelesaikan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penyusunan</w:t>
      </w:r>
      <w:proofErr w:type="spellEnd"/>
      <w:r w:rsidR="00B90591" w:rsidRPr="0066371C">
        <w:rPr>
          <w:sz w:val="24"/>
          <w:szCs w:val="24"/>
        </w:rPr>
        <w:t xml:space="preserve"> Proposal </w:t>
      </w:r>
      <w:proofErr w:type="spellStart"/>
      <w:r w:rsidR="00B90591" w:rsidRPr="0066371C">
        <w:rPr>
          <w:sz w:val="24"/>
          <w:szCs w:val="24"/>
        </w:rPr>
        <w:t>Skripsi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dengan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judul</w:t>
      </w:r>
      <w:proofErr w:type="spellEnd"/>
      <w:r w:rsidR="00B90591" w:rsidRPr="0066371C">
        <w:rPr>
          <w:sz w:val="24"/>
          <w:szCs w:val="24"/>
        </w:rPr>
        <w:t>:</w:t>
      </w:r>
    </w:p>
    <w:p w14:paraId="1A4BE853" w14:textId="77777777" w:rsidR="00050734" w:rsidRPr="0066371C" w:rsidRDefault="00050734" w:rsidP="00050734">
      <w:pPr>
        <w:pStyle w:val="BodyText"/>
        <w:ind w:right="21"/>
        <w:jc w:val="both"/>
        <w:rPr>
          <w:sz w:val="24"/>
          <w:szCs w:val="24"/>
        </w:rPr>
      </w:pPr>
    </w:p>
    <w:p w14:paraId="6EA5105B" w14:textId="5831F657" w:rsidR="00B90591" w:rsidRPr="00B42E2F" w:rsidRDefault="00B90591" w:rsidP="000507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2E2F">
        <w:rPr>
          <w:rFonts w:ascii="Times New Roman" w:hAnsi="Times New Roman" w:cs="Times New Roman"/>
          <w:color w:val="FF0000"/>
          <w:sz w:val="24"/>
          <w:szCs w:val="24"/>
        </w:rPr>
        <w:t xml:space="preserve"> “</w:t>
      </w:r>
      <w:r w:rsidR="005736DE" w:rsidRPr="00B42E2F">
        <w:rPr>
          <w:rFonts w:ascii="Times New Roman" w:hAnsi="Times New Roman" w:cs="Times New Roman"/>
          <w:b/>
          <w:color w:val="FF0000"/>
          <w:sz w:val="24"/>
          <w:szCs w:val="24"/>
        </w:rPr>
        <w:t>JUDUL SKRIPSI ANDA MENYESUAIKAN SAJA</w:t>
      </w:r>
      <w:r w:rsidRPr="00B42E2F">
        <w:rPr>
          <w:rFonts w:ascii="Times New Roman" w:hAnsi="Times New Roman" w:cs="Times New Roman"/>
          <w:b/>
          <w:color w:val="FF0000"/>
          <w:sz w:val="24"/>
          <w:szCs w:val="24"/>
        </w:rPr>
        <w:t>”.</w:t>
      </w:r>
    </w:p>
    <w:p w14:paraId="6E3D0C08" w14:textId="77777777" w:rsidR="00050734" w:rsidRPr="0066371C" w:rsidRDefault="00050734" w:rsidP="00050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15F08" w14:textId="77777777" w:rsidR="00B90591" w:rsidRPr="0066371C" w:rsidRDefault="00B90591" w:rsidP="00050734">
      <w:pPr>
        <w:pStyle w:val="BodyText"/>
        <w:spacing w:line="480" w:lineRule="auto"/>
        <w:ind w:right="21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Untuk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itu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penulis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merasa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perlu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mengucapkan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terima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kasih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kepada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seluruh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pihak</w:t>
      </w:r>
      <w:proofErr w:type="spellEnd"/>
      <w:r w:rsidRPr="0066371C">
        <w:rPr>
          <w:sz w:val="24"/>
          <w:szCs w:val="24"/>
        </w:rPr>
        <w:t xml:space="preserve"> yang </w:t>
      </w:r>
      <w:proofErr w:type="spellStart"/>
      <w:r w:rsidRPr="0066371C">
        <w:rPr>
          <w:sz w:val="24"/>
          <w:szCs w:val="24"/>
        </w:rPr>
        <w:t>telah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banyak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membantu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menyelesaikan</w:t>
      </w:r>
      <w:proofErr w:type="spellEnd"/>
      <w:r w:rsidRPr="0066371C">
        <w:rPr>
          <w:sz w:val="24"/>
          <w:szCs w:val="24"/>
        </w:rPr>
        <w:t xml:space="preserve"> proposal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baik</w:t>
      </w:r>
      <w:proofErr w:type="spellEnd"/>
      <w:r w:rsidRPr="0066371C">
        <w:rPr>
          <w:sz w:val="24"/>
          <w:szCs w:val="24"/>
        </w:rPr>
        <w:t xml:space="preserve">, </w:t>
      </w:r>
      <w:proofErr w:type="spellStart"/>
      <w:r w:rsidRPr="0066371C">
        <w:rPr>
          <w:sz w:val="24"/>
          <w:szCs w:val="24"/>
        </w:rPr>
        <w:t>walaupun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masih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banyak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terdapat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kekurangan</w:t>
      </w:r>
      <w:proofErr w:type="spellEnd"/>
      <w:r w:rsidRPr="0066371C">
        <w:rPr>
          <w:sz w:val="24"/>
          <w:szCs w:val="24"/>
        </w:rPr>
        <w:t xml:space="preserve">. </w:t>
      </w:r>
      <w:proofErr w:type="spellStart"/>
      <w:r w:rsidRPr="0066371C">
        <w:rPr>
          <w:sz w:val="24"/>
          <w:szCs w:val="24"/>
        </w:rPr>
        <w:t>Penulis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mengucapkan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terima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kasih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banyak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kepada</w:t>
      </w:r>
      <w:proofErr w:type="spellEnd"/>
      <w:r w:rsidRPr="0066371C">
        <w:rPr>
          <w:sz w:val="24"/>
          <w:szCs w:val="24"/>
        </w:rPr>
        <w:t>:</w:t>
      </w:r>
    </w:p>
    <w:p w14:paraId="11578602" w14:textId="1CDE200F" w:rsidR="00B90591" w:rsidRPr="0066371C" w:rsidRDefault="00A702E1" w:rsidP="00050734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Bapak/ Ibu Nama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r w:rsidR="005736DE">
        <w:rPr>
          <w:sz w:val="24"/>
          <w:szCs w:val="24"/>
        </w:rPr>
        <w:t xml:space="preserve">Universitas/ </w:t>
      </w:r>
      <w:proofErr w:type="spellStart"/>
      <w:r w:rsidR="005736DE">
        <w:rPr>
          <w:sz w:val="24"/>
          <w:szCs w:val="24"/>
        </w:rPr>
        <w:t>Rektor</w:t>
      </w:r>
      <w:proofErr w:type="spellEnd"/>
      <w:r w:rsidR="005736DE">
        <w:rPr>
          <w:sz w:val="24"/>
          <w:szCs w:val="24"/>
        </w:rPr>
        <w:t xml:space="preserve">/ </w:t>
      </w:r>
      <w:proofErr w:type="spellStart"/>
      <w:r w:rsidR="005736DE">
        <w:rPr>
          <w:sz w:val="24"/>
          <w:szCs w:val="24"/>
        </w:rPr>
        <w:t>Kampus</w:t>
      </w:r>
      <w:proofErr w:type="spellEnd"/>
      <w:r w:rsidR="005736DE">
        <w:rPr>
          <w:sz w:val="24"/>
          <w:szCs w:val="24"/>
        </w:rPr>
        <w:t xml:space="preserve"> </w:t>
      </w:r>
      <w:proofErr w:type="spellStart"/>
      <w:r w:rsidR="005736DE">
        <w:rPr>
          <w:sz w:val="24"/>
          <w:szCs w:val="24"/>
        </w:rPr>
        <w:t>beserta</w:t>
      </w:r>
      <w:proofErr w:type="spellEnd"/>
      <w:r w:rsidR="005736DE">
        <w:rPr>
          <w:sz w:val="24"/>
          <w:szCs w:val="24"/>
        </w:rPr>
        <w:t xml:space="preserve"> </w:t>
      </w:r>
      <w:proofErr w:type="spellStart"/>
      <w:r w:rsidR="005736DE">
        <w:rPr>
          <w:sz w:val="24"/>
          <w:szCs w:val="24"/>
        </w:rPr>
        <w:t>gelar</w:t>
      </w:r>
      <w:proofErr w:type="spellEnd"/>
      <w:r w:rsidR="005736DE">
        <w:rPr>
          <w:sz w:val="24"/>
          <w:szCs w:val="24"/>
        </w:rPr>
        <w:t xml:space="preserve"> </w:t>
      </w:r>
      <w:proofErr w:type="spellStart"/>
      <w:r w:rsidR="005736DE">
        <w:rPr>
          <w:sz w:val="24"/>
          <w:szCs w:val="24"/>
        </w:rPr>
        <w:t>selaku</w:t>
      </w:r>
      <w:proofErr w:type="spellEnd"/>
      <w:r w:rsidR="005736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Rektor</w:t>
      </w:r>
      <w:proofErr w:type="spellEnd"/>
      <w:r>
        <w:rPr>
          <w:sz w:val="24"/>
          <w:szCs w:val="24"/>
        </w:rPr>
        <w:t xml:space="preserve"> Universitas X.</w:t>
      </w:r>
    </w:p>
    <w:p w14:paraId="65BCB4DE" w14:textId="16412B68" w:rsidR="00B90591" w:rsidRDefault="00A702E1" w:rsidP="00050734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Bapak/ Ibu Nama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Bapak/ Ibu Nama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Y.</w:t>
      </w:r>
    </w:p>
    <w:p w14:paraId="7994E864" w14:textId="0D4FDA99" w:rsidR="00A702E1" w:rsidRDefault="00A702E1" w:rsidP="00A702E1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Bapak/ Ibu Nama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Bapak/ Ibu Nama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>.</w:t>
      </w:r>
    </w:p>
    <w:p w14:paraId="1373A70E" w14:textId="4F50FD81" w:rsidR="00B90591" w:rsidRPr="0066371C" w:rsidRDefault="00B90591" w:rsidP="00050734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 w:rsidRPr="0066371C">
        <w:rPr>
          <w:sz w:val="24"/>
          <w:szCs w:val="24"/>
        </w:rPr>
        <w:t>Bapak</w:t>
      </w:r>
      <w:r w:rsidR="00A702E1">
        <w:rPr>
          <w:sz w:val="24"/>
          <w:szCs w:val="24"/>
        </w:rPr>
        <w:t xml:space="preserve">/Ibu Nama </w:t>
      </w:r>
      <w:proofErr w:type="spellStart"/>
      <w:proofErr w:type="gramStart"/>
      <w:r w:rsidR="00A702E1">
        <w:rPr>
          <w:sz w:val="24"/>
          <w:szCs w:val="24"/>
        </w:rPr>
        <w:t>Dosen</w:t>
      </w:r>
      <w:proofErr w:type="spellEnd"/>
      <w:r w:rsidR="00A702E1">
        <w:rPr>
          <w:sz w:val="24"/>
          <w:szCs w:val="24"/>
        </w:rPr>
        <w:t xml:space="preserve"> </w:t>
      </w:r>
      <w:r w:rsidR="00B75195" w:rsidRPr="0066371C">
        <w:rPr>
          <w:sz w:val="24"/>
          <w:szCs w:val="24"/>
        </w:rPr>
        <w:t xml:space="preserve"> </w:t>
      </w:r>
      <w:proofErr w:type="spellStart"/>
      <w:r w:rsidR="00A702E1">
        <w:rPr>
          <w:sz w:val="24"/>
          <w:szCs w:val="24"/>
        </w:rPr>
        <w:t>beserta</w:t>
      </w:r>
      <w:proofErr w:type="spellEnd"/>
      <w:proofErr w:type="gramEnd"/>
      <w:r w:rsidR="00A702E1">
        <w:rPr>
          <w:sz w:val="24"/>
          <w:szCs w:val="24"/>
        </w:rPr>
        <w:t xml:space="preserve"> </w:t>
      </w:r>
      <w:proofErr w:type="spellStart"/>
      <w:r w:rsidR="00A702E1">
        <w:rPr>
          <w:sz w:val="24"/>
          <w:szCs w:val="24"/>
        </w:rPr>
        <w:t>gelar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sebagai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Dosen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Pembimbing</w:t>
      </w:r>
      <w:proofErr w:type="spellEnd"/>
      <w:r w:rsidR="00B75195" w:rsidRPr="0066371C">
        <w:rPr>
          <w:sz w:val="24"/>
          <w:szCs w:val="24"/>
        </w:rPr>
        <w:t xml:space="preserve"> </w:t>
      </w:r>
      <w:r w:rsidRPr="0066371C">
        <w:rPr>
          <w:sz w:val="24"/>
          <w:szCs w:val="24"/>
        </w:rPr>
        <w:t xml:space="preserve">1 yang </w:t>
      </w:r>
      <w:proofErr w:type="spellStart"/>
      <w:r w:rsidR="00B75195" w:rsidRPr="0066371C">
        <w:rPr>
          <w:sz w:val="24"/>
          <w:szCs w:val="24"/>
        </w:rPr>
        <w:t>membimbing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dalam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penulisan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prosposal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ini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dapat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selesai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tepat</w:t>
      </w:r>
      <w:proofErr w:type="spellEnd"/>
      <w:r w:rsidR="00B75195" w:rsidRPr="0066371C">
        <w:rPr>
          <w:sz w:val="24"/>
          <w:szCs w:val="24"/>
        </w:rPr>
        <w:t xml:space="preserve"> pada </w:t>
      </w:r>
      <w:proofErr w:type="spellStart"/>
      <w:r w:rsidR="00B75195" w:rsidRPr="0066371C">
        <w:rPr>
          <w:sz w:val="24"/>
          <w:szCs w:val="24"/>
        </w:rPr>
        <w:t>waktunya</w:t>
      </w:r>
      <w:proofErr w:type="spellEnd"/>
      <w:r w:rsidR="00B75195" w:rsidRPr="0066371C">
        <w:rPr>
          <w:sz w:val="24"/>
          <w:szCs w:val="24"/>
        </w:rPr>
        <w:t>.</w:t>
      </w:r>
    </w:p>
    <w:p w14:paraId="185DBFD0" w14:textId="6C97D11E" w:rsidR="00B75195" w:rsidRPr="0066371C" w:rsidRDefault="00A702E1" w:rsidP="00050734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 w:rsidRPr="0066371C">
        <w:rPr>
          <w:sz w:val="24"/>
          <w:szCs w:val="24"/>
        </w:rPr>
        <w:t>Bapak</w:t>
      </w:r>
      <w:r>
        <w:rPr>
          <w:sz w:val="24"/>
          <w:szCs w:val="24"/>
        </w:rPr>
        <w:t xml:space="preserve">/Ibu Nama </w:t>
      </w:r>
      <w:proofErr w:type="spellStart"/>
      <w:proofErr w:type="gram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r w:rsidRPr="006637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sebagai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Dosen</w:t>
      </w:r>
      <w:proofErr w:type="spellEnd"/>
      <w:r w:rsidR="00B90591" w:rsidRPr="0066371C">
        <w:rPr>
          <w:sz w:val="24"/>
          <w:szCs w:val="24"/>
        </w:rPr>
        <w:t xml:space="preserve"> </w:t>
      </w:r>
      <w:proofErr w:type="spellStart"/>
      <w:r w:rsidR="00B90591" w:rsidRPr="0066371C">
        <w:rPr>
          <w:sz w:val="24"/>
          <w:szCs w:val="24"/>
        </w:rPr>
        <w:t>Pembimbing</w:t>
      </w:r>
      <w:proofErr w:type="spellEnd"/>
      <w:r w:rsidR="00B90591" w:rsidRPr="0066371C">
        <w:rPr>
          <w:sz w:val="24"/>
          <w:szCs w:val="24"/>
        </w:rPr>
        <w:t xml:space="preserve"> 2 </w:t>
      </w:r>
      <w:r w:rsidR="00B75195" w:rsidRPr="0066371C">
        <w:rPr>
          <w:sz w:val="24"/>
          <w:szCs w:val="24"/>
        </w:rPr>
        <w:t xml:space="preserve">yang </w:t>
      </w:r>
      <w:proofErr w:type="spellStart"/>
      <w:r w:rsidR="00B75195" w:rsidRPr="0066371C">
        <w:rPr>
          <w:sz w:val="24"/>
          <w:szCs w:val="24"/>
        </w:rPr>
        <w:t>membimbing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dalam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penulisan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prosposal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ini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dapat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selesai</w:t>
      </w:r>
      <w:proofErr w:type="spellEnd"/>
      <w:r w:rsidR="00B75195" w:rsidRPr="0066371C">
        <w:rPr>
          <w:sz w:val="24"/>
          <w:szCs w:val="24"/>
        </w:rPr>
        <w:t xml:space="preserve"> </w:t>
      </w:r>
      <w:proofErr w:type="spellStart"/>
      <w:r w:rsidR="00B75195" w:rsidRPr="0066371C">
        <w:rPr>
          <w:sz w:val="24"/>
          <w:szCs w:val="24"/>
        </w:rPr>
        <w:t>tepat</w:t>
      </w:r>
      <w:proofErr w:type="spellEnd"/>
      <w:r w:rsidR="00B75195" w:rsidRPr="0066371C">
        <w:rPr>
          <w:sz w:val="24"/>
          <w:szCs w:val="24"/>
        </w:rPr>
        <w:t xml:space="preserve"> pada </w:t>
      </w:r>
      <w:proofErr w:type="spellStart"/>
      <w:r w:rsidR="00B75195" w:rsidRPr="0066371C">
        <w:rPr>
          <w:sz w:val="24"/>
          <w:szCs w:val="24"/>
        </w:rPr>
        <w:t>waktunya</w:t>
      </w:r>
      <w:proofErr w:type="spellEnd"/>
      <w:r w:rsidR="00B75195" w:rsidRPr="0066371C">
        <w:rPr>
          <w:sz w:val="24"/>
          <w:szCs w:val="24"/>
        </w:rPr>
        <w:t>.</w:t>
      </w:r>
    </w:p>
    <w:p w14:paraId="72FBE426" w14:textId="7A5CE59D" w:rsidR="00A702E1" w:rsidRDefault="00A702E1" w:rsidP="00A702E1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teman-teman</w:t>
      </w:r>
      <w:proofErr w:type="spellEnd"/>
      <w:r>
        <w:rPr>
          <w:sz w:val="24"/>
          <w:szCs w:val="24"/>
        </w:rPr>
        <w:t>.</w:t>
      </w:r>
    </w:p>
    <w:p w14:paraId="71101722" w14:textId="648FC3F1" w:rsidR="00B90591" w:rsidRPr="0066371C" w:rsidRDefault="00B90591" w:rsidP="00BB3127">
      <w:pPr>
        <w:pStyle w:val="BodyText"/>
        <w:numPr>
          <w:ilvl w:val="0"/>
          <w:numId w:val="31"/>
        </w:numPr>
        <w:spacing w:line="480" w:lineRule="auto"/>
        <w:ind w:left="360" w:right="21"/>
        <w:jc w:val="both"/>
        <w:rPr>
          <w:sz w:val="24"/>
          <w:szCs w:val="24"/>
        </w:rPr>
      </w:pPr>
      <w:r w:rsidRPr="0066371C">
        <w:rPr>
          <w:sz w:val="24"/>
          <w:szCs w:val="24"/>
        </w:rPr>
        <w:t xml:space="preserve">Dan </w:t>
      </w:r>
      <w:proofErr w:type="spellStart"/>
      <w:r w:rsidRPr="0066371C">
        <w:rPr>
          <w:sz w:val="24"/>
          <w:szCs w:val="24"/>
        </w:rPr>
        <w:t>pihak-pihak</w:t>
      </w:r>
      <w:proofErr w:type="spellEnd"/>
      <w:r w:rsidRPr="0066371C">
        <w:rPr>
          <w:sz w:val="24"/>
          <w:szCs w:val="24"/>
        </w:rPr>
        <w:t xml:space="preserve"> lain yang </w:t>
      </w:r>
      <w:proofErr w:type="spellStart"/>
      <w:r w:rsidRPr="0066371C">
        <w:rPr>
          <w:sz w:val="24"/>
          <w:szCs w:val="24"/>
        </w:rPr>
        <w:t>dianggap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penulis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berkontribusi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penyusunan</w:t>
      </w:r>
      <w:proofErr w:type="spellEnd"/>
      <w:r w:rsidRPr="0066371C">
        <w:rPr>
          <w:sz w:val="24"/>
          <w:szCs w:val="24"/>
        </w:rPr>
        <w:t xml:space="preserve"> Proposal </w:t>
      </w:r>
      <w:proofErr w:type="spellStart"/>
      <w:r w:rsidRPr="0066371C">
        <w:rPr>
          <w:sz w:val="24"/>
          <w:szCs w:val="24"/>
        </w:rPr>
        <w:t>Skripsi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. </w:t>
      </w:r>
      <w:proofErr w:type="spellStart"/>
      <w:r w:rsidRPr="0066371C">
        <w:rPr>
          <w:sz w:val="24"/>
          <w:szCs w:val="24"/>
        </w:rPr>
        <w:t>Penulis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menyadari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sepenuhnya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bahwa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pembuatan</w:t>
      </w:r>
      <w:proofErr w:type="spellEnd"/>
      <w:r w:rsidRPr="0066371C">
        <w:rPr>
          <w:sz w:val="24"/>
          <w:szCs w:val="24"/>
        </w:rPr>
        <w:t xml:space="preserve"> proposal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jauh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dari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sempurna</w:t>
      </w:r>
      <w:proofErr w:type="spellEnd"/>
      <w:r w:rsidRPr="0066371C">
        <w:rPr>
          <w:sz w:val="24"/>
          <w:szCs w:val="24"/>
        </w:rPr>
        <w:t xml:space="preserve"> dan </w:t>
      </w:r>
      <w:proofErr w:type="spellStart"/>
      <w:r w:rsidRPr="0066371C">
        <w:rPr>
          <w:sz w:val="24"/>
          <w:szCs w:val="24"/>
        </w:rPr>
        <w:t>masih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banyak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kelemahan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baik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mengenai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isi</w:t>
      </w:r>
      <w:proofErr w:type="spellEnd"/>
      <w:r w:rsidRPr="0066371C">
        <w:rPr>
          <w:sz w:val="24"/>
          <w:szCs w:val="24"/>
        </w:rPr>
        <w:t xml:space="preserve">, </w:t>
      </w:r>
      <w:proofErr w:type="spellStart"/>
      <w:r w:rsidRPr="0066371C">
        <w:rPr>
          <w:sz w:val="24"/>
          <w:szCs w:val="24"/>
        </w:rPr>
        <w:t>maupun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bahasanya</w:t>
      </w:r>
      <w:proofErr w:type="spellEnd"/>
      <w:r w:rsidRPr="0066371C">
        <w:rPr>
          <w:sz w:val="24"/>
          <w:szCs w:val="24"/>
        </w:rPr>
        <w:t xml:space="preserve">, </w:t>
      </w:r>
      <w:proofErr w:type="spellStart"/>
      <w:r w:rsidRPr="0066371C">
        <w:rPr>
          <w:sz w:val="24"/>
          <w:szCs w:val="24"/>
        </w:rPr>
        <w:t>hal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dikarenakan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keterbatasan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pengetahuan</w:t>
      </w:r>
      <w:proofErr w:type="spellEnd"/>
      <w:r w:rsidR="00BB3127">
        <w:rPr>
          <w:sz w:val="24"/>
          <w:szCs w:val="24"/>
        </w:rPr>
        <w:t>.</w:t>
      </w:r>
    </w:p>
    <w:p w14:paraId="11545A62" w14:textId="77777777" w:rsidR="00B90591" w:rsidRPr="0066371C" w:rsidRDefault="00B90591" w:rsidP="00050734">
      <w:pPr>
        <w:pStyle w:val="BodyText"/>
        <w:spacing w:line="480" w:lineRule="auto"/>
        <w:ind w:right="21"/>
        <w:jc w:val="both"/>
        <w:rPr>
          <w:sz w:val="24"/>
          <w:szCs w:val="24"/>
        </w:rPr>
      </w:pPr>
      <w:r w:rsidRPr="0066371C">
        <w:rPr>
          <w:sz w:val="24"/>
          <w:szCs w:val="24"/>
        </w:rPr>
        <w:t xml:space="preserve">Akhir kata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kerendahan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hati</w:t>
      </w:r>
      <w:proofErr w:type="spellEnd"/>
      <w:r w:rsidRPr="0066371C">
        <w:rPr>
          <w:sz w:val="24"/>
          <w:szCs w:val="24"/>
        </w:rPr>
        <w:t xml:space="preserve"> dan </w:t>
      </w:r>
      <w:proofErr w:type="spellStart"/>
      <w:r w:rsidRPr="0066371C">
        <w:rPr>
          <w:sz w:val="24"/>
          <w:szCs w:val="24"/>
        </w:rPr>
        <w:t>kekurangannya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penulis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berharap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semoga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penulisan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dapat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bermanfaat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bagi</w:t>
      </w:r>
      <w:proofErr w:type="spellEnd"/>
      <w:r w:rsidRPr="0066371C">
        <w:rPr>
          <w:sz w:val="24"/>
          <w:szCs w:val="24"/>
        </w:rPr>
        <w:t xml:space="preserve"> yang </w:t>
      </w:r>
      <w:proofErr w:type="spellStart"/>
      <w:r w:rsidRPr="0066371C">
        <w:rPr>
          <w:sz w:val="24"/>
          <w:szCs w:val="24"/>
        </w:rPr>
        <w:t>membutuhkannya</w:t>
      </w:r>
      <w:proofErr w:type="spellEnd"/>
      <w:r w:rsidRPr="0066371C">
        <w:rPr>
          <w:sz w:val="24"/>
          <w:szCs w:val="24"/>
        </w:rPr>
        <w:t xml:space="preserve">. </w:t>
      </w:r>
    </w:p>
    <w:p w14:paraId="6C1C0BC9" w14:textId="77777777" w:rsidR="00B90591" w:rsidRPr="0066371C" w:rsidRDefault="00B90591" w:rsidP="00050734">
      <w:pPr>
        <w:pStyle w:val="BodyText"/>
        <w:spacing w:line="480" w:lineRule="auto"/>
        <w:ind w:right="21"/>
        <w:jc w:val="both"/>
        <w:rPr>
          <w:sz w:val="24"/>
          <w:szCs w:val="24"/>
        </w:rPr>
      </w:pPr>
    </w:p>
    <w:p w14:paraId="0AFD01FA" w14:textId="6728E3B7" w:rsidR="00B90591" w:rsidRPr="0066371C" w:rsidRDefault="00B90591" w:rsidP="00050734">
      <w:pPr>
        <w:pStyle w:val="BodyText"/>
        <w:spacing w:line="480" w:lineRule="auto"/>
        <w:ind w:left="5040" w:right="21"/>
        <w:jc w:val="center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Samarinda</w:t>
      </w:r>
      <w:proofErr w:type="spellEnd"/>
      <w:r w:rsidRPr="0066371C">
        <w:rPr>
          <w:sz w:val="24"/>
          <w:szCs w:val="24"/>
        </w:rPr>
        <w:t xml:space="preserve">, </w:t>
      </w:r>
      <w:r w:rsidR="00A702E1">
        <w:rPr>
          <w:sz w:val="24"/>
          <w:szCs w:val="24"/>
        </w:rPr>
        <w:t xml:space="preserve">30 </w:t>
      </w:r>
      <w:proofErr w:type="spellStart"/>
      <w:r w:rsidR="00A702E1">
        <w:rPr>
          <w:sz w:val="24"/>
          <w:szCs w:val="24"/>
        </w:rPr>
        <w:t>Maret</w:t>
      </w:r>
      <w:proofErr w:type="spellEnd"/>
      <w:r w:rsidRPr="0066371C">
        <w:rPr>
          <w:sz w:val="24"/>
          <w:szCs w:val="24"/>
        </w:rPr>
        <w:t xml:space="preserve"> 202</w:t>
      </w:r>
      <w:r w:rsidR="00050734">
        <w:rPr>
          <w:sz w:val="24"/>
          <w:szCs w:val="24"/>
        </w:rPr>
        <w:t>1</w:t>
      </w:r>
    </w:p>
    <w:p w14:paraId="756A1965" w14:textId="77777777" w:rsidR="00050734" w:rsidRDefault="00050734" w:rsidP="00050734">
      <w:pPr>
        <w:pStyle w:val="BodyText"/>
        <w:spacing w:line="480" w:lineRule="auto"/>
        <w:ind w:left="5040" w:right="21"/>
        <w:jc w:val="center"/>
        <w:rPr>
          <w:sz w:val="24"/>
          <w:szCs w:val="24"/>
        </w:rPr>
      </w:pPr>
    </w:p>
    <w:p w14:paraId="4C4A688B" w14:textId="77777777" w:rsidR="00050734" w:rsidRDefault="00050734" w:rsidP="00050734">
      <w:pPr>
        <w:pStyle w:val="BodyText"/>
        <w:spacing w:line="480" w:lineRule="auto"/>
        <w:ind w:left="5040" w:right="21"/>
        <w:jc w:val="center"/>
        <w:rPr>
          <w:sz w:val="24"/>
          <w:szCs w:val="24"/>
        </w:rPr>
      </w:pPr>
    </w:p>
    <w:p w14:paraId="19BC2B97" w14:textId="0F5349F5" w:rsidR="00050734" w:rsidRDefault="00A702E1" w:rsidP="00050734">
      <w:pPr>
        <w:pStyle w:val="BodyText"/>
        <w:spacing w:line="480" w:lineRule="auto"/>
        <w:ind w:left="5040" w:right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Penulis</w:t>
      </w:r>
      <w:proofErr w:type="spellEnd"/>
    </w:p>
    <w:p w14:paraId="691B9A18" w14:textId="77777777" w:rsidR="00050734" w:rsidRDefault="00050734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351EDCC6" w14:textId="77777777" w:rsidR="00B90591" w:rsidRPr="0066371C" w:rsidRDefault="00B90591" w:rsidP="00050734">
      <w:pPr>
        <w:pStyle w:val="BodyText"/>
        <w:spacing w:line="480" w:lineRule="auto"/>
        <w:ind w:right="21"/>
        <w:jc w:val="both"/>
        <w:rPr>
          <w:sz w:val="24"/>
          <w:szCs w:val="24"/>
        </w:rPr>
      </w:pPr>
    </w:p>
    <w:p w14:paraId="75233839" w14:textId="2558C6DC" w:rsidR="00B90591" w:rsidRDefault="00B90591" w:rsidP="0066371C">
      <w:pPr>
        <w:pStyle w:val="Heading1"/>
        <w:ind w:left="0"/>
        <w:jc w:val="center"/>
      </w:pPr>
      <w:bookmarkStart w:id="5" w:name="_Toc67998899"/>
      <w:r w:rsidRPr="0066371C">
        <w:t>DAFTAR ISI</w:t>
      </w:r>
      <w:bookmarkEnd w:id="5"/>
    </w:p>
    <w:p w14:paraId="59D1BB90" w14:textId="5E1574C1" w:rsidR="0074364A" w:rsidRDefault="0074364A" w:rsidP="0066371C">
      <w:pPr>
        <w:pStyle w:val="Heading1"/>
        <w:ind w:left="0"/>
        <w:jc w:val="center"/>
      </w:pPr>
    </w:p>
    <w:p w14:paraId="782CEA19" w14:textId="77777777" w:rsidR="0074364A" w:rsidRPr="00166A7C" w:rsidRDefault="0074364A" w:rsidP="0066371C">
      <w:pPr>
        <w:pStyle w:val="Heading1"/>
        <w:ind w:left="0"/>
        <w:jc w:val="center"/>
      </w:pPr>
    </w:p>
    <w:sdt>
      <w:sdtPr>
        <w:rPr>
          <w:b w:val="0"/>
          <w:bCs w:val="0"/>
          <w:noProof w:val="0"/>
        </w:rPr>
        <w:id w:val="2348740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40D23E72" w14:textId="501FEC21" w:rsidR="00166A7C" w:rsidRPr="00166A7C" w:rsidRDefault="00AD6784">
          <w:pPr>
            <w:pStyle w:val="TOC1"/>
            <w:rPr>
              <w:rFonts w:eastAsiaTheme="minorEastAsia"/>
              <w:b w:val="0"/>
              <w:bCs w:val="0"/>
            </w:rPr>
          </w:pPr>
          <w:r w:rsidRPr="00166A7C">
            <w:rPr>
              <w:rFonts w:eastAsiaTheme="majorEastAsia"/>
              <w:color w:val="365F91" w:themeColor="accent1" w:themeShade="BF"/>
            </w:rPr>
            <w:fldChar w:fldCharType="begin"/>
          </w:r>
          <w:r w:rsidR="00927E14" w:rsidRPr="00166A7C">
            <w:instrText xml:space="preserve"> TOC \o "1-3" \h \z \u </w:instrText>
          </w:r>
          <w:r w:rsidRPr="00166A7C">
            <w:rPr>
              <w:rFonts w:eastAsiaTheme="majorEastAsia"/>
              <w:color w:val="365F91" w:themeColor="accent1" w:themeShade="BF"/>
            </w:rPr>
            <w:fldChar w:fldCharType="separate"/>
          </w:r>
          <w:hyperlink w:anchor="_Toc67998897" w:history="1">
            <w:r w:rsidR="00166A7C">
              <w:rPr>
                <w:rStyle w:val="Hyperlink"/>
              </w:rPr>
              <w:t>HALAMAN JUDUL</w:t>
            </w:r>
            <w:r w:rsidR="00166A7C" w:rsidRPr="00166A7C">
              <w:rPr>
                <w:webHidden/>
              </w:rPr>
              <w:tab/>
            </w:r>
            <w:r w:rsidR="00166A7C" w:rsidRPr="00166A7C">
              <w:rPr>
                <w:webHidden/>
              </w:rPr>
              <w:fldChar w:fldCharType="begin"/>
            </w:r>
            <w:r w:rsidR="00166A7C" w:rsidRPr="00166A7C">
              <w:rPr>
                <w:webHidden/>
              </w:rPr>
              <w:instrText xml:space="preserve"> PAGEREF _Toc67998897 \h </w:instrText>
            </w:r>
            <w:r w:rsidR="00166A7C" w:rsidRPr="00166A7C">
              <w:rPr>
                <w:webHidden/>
              </w:rPr>
            </w:r>
            <w:r w:rsidR="00166A7C" w:rsidRPr="00166A7C">
              <w:rPr>
                <w:webHidden/>
              </w:rPr>
              <w:fldChar w:fldCharType="separate"/>
            </w:r>
            <w:r w:rsidR="00166A7C" w:rsidRPr="00166A7C">
              <w:rPr>
                <w:webHidden/>
              </w:rPr>
              <w:t>i</w:t>
            </w:r>
            <w:r w:rsidR="00166A7C" w:rsidRPr="00166A7C">
              <w:rPr>
                <w:webHidden/>
              </w:rPr>
              <w:fldChar w:fldCharType="end"/>
            </w:r>
          </w:hyperlink>
        </w:p>
        <w:p w14:paraId="5CB27BFF" w14:textId="64524BA4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898" w:history="1">
            <w:r w:rsidRPr="00166A7C">
              <w:rPr>
                <w:rStyle w:val="Hyperlink"/>
              </w:rPr>
              <w:t>KATA PENGANTAR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_Toc67998898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ii</w:t>
            </w:r>
            <w:r w:rsidRPr="00166A7C">
              <w:rPr>
                <w:webHidden/>
              </w:rPr>
              <w:fldChar w:fldCharType="end"/>
            </w:r>
          </w:hyperlink>
        </w:p>
        <w:p w14:paraId="464BC4A5" w14:textId="54C70A01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899" w:history="1">
            <w:r w:rsidRPr="00166A7C">
              <w:rPr>
                <w:rStyle w:val="Hyperlink"/>
              </w:rPr>
              <w:t>DAFTAR ISI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_Toc67998899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iv</w:t>
            </w:r>
            <w:r w:rsidRPr="00166A7C">
              <w:rPr>
                <w:webHidden/>
              </w:rPr>
              <w:fldChar w:fldCharType="end"/>
            </w:r>
          </w:hyperlink>
        </w:p>
        <w:p w14:paraId="63C3D411" w14:textId="06D09369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900" w:history="1">
            <w:r w:rsidRPr="00166A7C">
              <w:rPr>
                <w:rStyle w:val="Hyperlink"/>
              </w:rPr>
              <w:t>DAFTAR TABEL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_Toc67998900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v</w:t>
            </w:r>
            <w:r w:rsidRPr="00166A7C">
              <w:rPr>
                <w:webHidden/>
              </w:rPr>
              <w:fldChar w:fldCharType="end"/>
            </w:r>
          </w:hyperlink>
        </w:p>
        <w:p w14:paraId="6AAB801E" w14:textId="2FFDF97A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901" w:history="1">
            <w:r w:rsidRPr="00166A7C">
              <w:rPr>
                <w:rStyle w:val="Hyperlink"/>
              </w:rPr>
              <w:t>BAB I  PENDAHULUAN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_Toc67998901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2</w:t>
            </w:r>
            <w:r w:rsidRPr="00166A7C">
              <w:rPr>
                <w:webHidden/>
              </w:rPr>
              <w:fldChar w:fldCharType="end"/>
            </w:r>
          </w:hyperlink>
        </w:p>
        <w:p w14:paraId="505EE6F9" w14:textId="234465CB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2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_Toc67998902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FC3C2" w14:textId="6C4E3B99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3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_Toc67998903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95D97F" w14:textId="51A920EA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4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_Toc67998904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5A5D0" w14:textId="2BD2C501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5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Sistematika Penulisan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_Toc67998905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7241D" w14:textId="0D5B5FB7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906" w:history="1">
            <w:r w:rsidRPr="00166A7C">
              <w:rPr>
                <w:rStyle w:val="Hyperlink"/>
              </w:rPr>
              <w:t>BAB II  DASAR TEORI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_Toc67998906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4</w:t>
            </w:r>
            <w:r w:rsidRPr="00166A7C">
              <w:rPr>
                <w:webHidden/>
              </w:rPr>
              <w:fldChar w:fldCharType="end"/>
            </w:r>
          </w:hyperlink>
        </w:p>
        <w:p w14:paraId="75B11046" w14:textId="5217FB80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7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DASAR TEORI I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_Toc67998907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A3FEC" w14:textId="03F2052C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8" w:history="1">
            <w:r w:rsidRPr="00166A7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2.1.1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SUB-BAB DASAR TEORI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_Toc67998908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314BA" w14:textId="00474F43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09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DASAR TEORI II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_Toc67998909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3F1529" w14:textId="66651C6F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12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Kutipan Dari Teori II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_Toc67998912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BADD2" w14:textId="2758B153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13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Terdahulu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_Toc67998913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E828A9" w14:textId="24BE784D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14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Pikir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_Toc67998914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C86EE" w14:textId="0B6CA6B8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15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_Toc67998915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12066" w14:textId="306AF239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916" w:history="1">
            <w:r w:rsidRPr="00166A7C">
              <w:rPr>
                <w:rStyle w:val="Hyperlink"/>
              </w:rPr>
              <w:t>BAB III  METODE PENELITIAN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_Toc67998916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6</w:t>
            </w:r>
            <w:r w:rsidRPr="00166A7C">
              <w:rPr>
                <w:webHidden/>
              </w:rPr>
              <w:fldChar w:fldCharType="end"/>
            </w:r>
          </w:hyperlink>
        </w:p>
        <w:p w14:paraId="71C49B8E" w14:textId="7FD31FF9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0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 yang Digunakan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_Toc67998920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080C3" w14:textId="7B1B5D08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1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Penelitian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_Toc67998921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A87B27" w14:textId="13E2FAD0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2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Rincian Data yang Diperlukan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_Toc67998922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9577D" w14:textId="3E989058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3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_Toc67998923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E4BD3" w14:textId="5AE33A6A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4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 Penelitian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_Toc67998924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FA954" w14:textId="5E8C381D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5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3.2.5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Analisis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_Toc67998925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FE6E4" w14:textId="1DD455FD" w:rsidR="00166A7C" w:rsidRPr="00166A7C" w:rsidRDefault="00166A7C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6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3.2.6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Hipotesis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_Toc67998926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97777" w14:textId="5938B8EA" w:rsidR="00166A7C" w:rsidRPr="00166A7C" w:rsidRDefault="00166A7C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7998927" w:history="1"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166A7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166A7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Jangkauan Penelitian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_Toc67998927 \h </w:instrTex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166A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90ABE" w14:textId="2563BAC4" w:rsidR="00166A7C" w:rsidRPr="00166A7C" w:rsidRDefault="00166A7C">
          <w:pPr>
            <w:pStyle w:val="TOC1"/>
            <w:rPr>
              <w:rFonts w:eastAsiaTheme="minorEastAsia"/>
              <w:b w:val="0"/>
              <w:bCs w:val="0"/>
            </w:rPr>
          </w:pPr>
          <w:hyperlink w:anchor="_Toc67998928" w:history="1">
            <w:r w:rsidRPr="00166A7C">
              <w:rPr>
                <w:rStyle w:val="Hyperlink"/>
              </w:rPr>
              <w:t>DAFTAR PUSTAKA</w:t>
            </w:r>
            <w:r w:rsidRPr="00166A7C">
              <w:rPr>
                <w:webHidden/>
              </w:rPr>
              <w:tab/>
            </w:r>
            <w:r w:rsidRPr="00166A7C">
              <w:rPr>
                <w:webHidden/>
              </w:rPr>
              <w:fldChar w:fldCharType="begin"/>
            </w:r>
            <w:r w:rsidRPr="00166A7C">
              <w:rPr>
                <w:webHidden/>
              </w:rPr>
              <w:instrText xml:space="preserve"> PAGEREF _Toc67998928 \h </w:instrText>
            </w:r>
            <w:r w:rsidRPr="00166A7C">
              <w:rPr>
                <w:webHidden/>
              </w:rPr>
            </w:r>
            <w:r w:rsidRPr="00166A7C">
              <w:rPr>
                <w:webHidden/>
              </w:rPr>
              <w:fldChar w:fldCharType="separate"/>
            </w:r>
            <w:r w:rsidRPr="00166A7C">
              <w:rPr>
                <w:webHidden/>
              </w:rPr>
              <w:t>8</w:t>
            </w:r>
            <w:r w:rsidRPr="00166A7C">
              <w:rPr>
                <w:webHidden/>
              </w:rPr>
              <w:fldChar w:fldCharType="end"/>
            </w:r>
          </w:hyperlink>
        </w:p>
        <w:p w14:paraId="3D344028" w14:textId="58CDD94A" w:rsidR="00927E14" w:rsidRPr="0066371C" w:rsidRDefault="00AD6784" w:rsidP="0066371C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6A7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88E185F" w14:textId="44309513" w:rsidR="0066371C" w:rsidRPr="0066371C" w:rsidRDefault="0066371C">
      <w:pPr>
        <w:spacing w:after="200" w:line="276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6D3C8E1" w14:textId="77777777" w:rsidR="00B90591" w:rsidRPr="0066371C" w:rsidRDefault="00B90591" w:rsidP="0066371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B7258A" w14:textId="77777777" w:rsidR="00B90591" w:rsidRPr="0066371C" w:rsidRDefault="00B90591" w:rsidP="0066371C">
      <w:pPr>
        <w:pStyle w:val="Heading1"/>
        <w:ind w:left="0"/>
        <w:jc w:val="center"/>
      </w:pPr>
      <w:bookmarkStart w:id="6" w:name="_Toc67998900"/>
      <w:r w:rsidRPr="0066371C">
        <w:t>DAFTAR TABEL</w:t>
      </w:r>
      <w:bookmarkEnd w:id="6"/>
    </w:p>
    <w:p w14:paraId="1327FBE6" w14:textId="77777777" w:rsidR="00B90591" w:rsidRPr="0066371C" w:rsidRDefault="00B90591" w:rsidP="000507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F75515" w14:textId="77777777" w:rsidR="00E970E5" w:rsidRPr="0066371C" w:rsidRDefault="00E970E5" w:rsidP="00050734">
      <w:pPr>
        <w:pStyle w:val="Heading1"/>
        <w:ind w:left="0"/>
        <w:jc w:val="center"/>
        <w:rPr>
          <w:color w:val="000000" w:themeColor="text1"/>
        </w:rPr>
      </w:pPr>
    </w:p>
    <w:p w14:paraId="4E87FF1D" w14:textId="68F92EE1" w:rsidR="004D3824" w:rsidRDefault="00AD6784" w:rsidP="0066371C">
      <w:pPr>
        <w:pStyle w:val="TableofFigures"/>
        <w:tabs>
          <w:tab w:val="right" w:leader="dot" w:pos="7931"/>
        </w:tabs>
        <w:spacing w:line="240" w:lineRule="auto"/>
        <w:rPr>
          <w:rFonts w:cs="Times New Roman"/>
          <w:noProof/>
          <w:szCs w:val="24"/>
        </w:rPr>
      </w:pPr>
      <w:r w:rsidRPr="0066371C">
        <w:rPr>
          <w:rFonts w:cs="Times New Roman"/>
          <w:b/>
          <w:color w:val="000000" w:themeColor="text1"/>
          <w:szCs w:val="24"/>
        </w:rPr>
        <w:fldChar w:fldCharType="begin"/>
      </w:r>
      <w:r w:rsidR="00863AA9" w:rsidRPr="0066371C">
        <w:rPr>
          <w:rFonts w:cs="Times New Roman"/>
          <w:b/>
          <w:color w:val="000000" w:themeColor="text1"/>
          <w:szCs w:val="24"/>
        </w:rPr>
        <w:instrText xml:space="preserve"> TOC \h \z \c "Tabel" </w:instrText>
      </w:r>
      <w:r w:rsidRPr="0066371C">
        <w:rPr>
          <w:rFonts w:cs="Times New Roman"/>
          <w:b/>
          <w:color w:val="000000" w:themeColor="text1"/>
          <w:szCs w:val="24"/>
        </w:rPr>
        <w:fldChar w:fldCharType="separate"/>
      </w:r>
      <w:hyperlink r:id="rId12" w:anchor="_Toc61727200" w:history="1">
        <w:r w:rsidR="00863AA9" w:rsidRPr="0066371C">
          <w:rPr>
            <w:rStyle w:val="Hyperlink"/>
            <w:rFonts w:cs="Times New Roman"/>
            <w:noProof/>
            <w:szCs w:val="24"/>
          </w:rPr>
          <w:t>Tabel 2.3.1 Has</w:t>
        </w:r>
        <w:r w:rsidR="00863AA9" w:rsidRPr="0066371C">
          <w:rPr>
            <w:rStyle w:val="Hyperlink"/>
            <w:rFonts w:cs="Times New Roman"/>
            <w:noProof/>
            <w:szCs w:val="24"/>
          </w:rPr>
          <w:t>i</w:t>
        </w:r>
        <w:r w:rsidR="00863AA9" w:rsidRPr="0066371C">
          <w:rPr>
            <w:rStyle w:val="Hyperlink"/>
            <w:rFonts w:cs="Times New Roman"/>
            <w:noProof/>
            <w:szCs w:val="24"/>
          </w:rPr>
          <w:t xml:space="preserve">l Penelitian </w:t>
        </w:r>
        <w:r w:rsidR="00863AA9" w:rsidRPr="0066371C">
          <w:rPr>
            <w:rFonts w:cs="Times New Roman"/>
            <w:noProof/>
            <w:webHidden/>
            <w:szCs w:val="24"/>
          </w:rPr>
          <w:tab/>
        </w:r>
        <w:r w:rsidRPr="0066371C">
          <w:rPr>
            <w:rFonts w:cs="Times New Roman"/>
            <w:noProof/>
            <w:webHidden/>
            <w:szCs w:val="24"/>
          </w:rPr>
          <w:fldChar w:fldCharType="begin"/>
        </w:r>
        <w:r w:rsidR="00863AA9" w:rsidRPr="0066371C">
          <w:rPr>
            <w:rFonts w:cs="Times New Roman"/>
            <w:noProof/>
            <w:webHidden/>
            <w:szCs w:val="24"/>
          </w:rPr>
          <w:instrText xml:space="preserve"> PAGEREF _Toc61727200 \h </w:instrText>
        </w:r>
        <w:r w:rsidRPr="0066371C">
          <w:rPr>
            <w:rFonts w:cs="Times New Roman"/>
            <w:noProof/>
            <w:webHidden/>
            <w:szCs w:val="24"/>
          </w:rPr>
        </w:r>
        <w:r w:rsidRPr="0066371C">
          <w:rPr>
            <w:rFonts w:cs="Times New Roman"/>
            <w:noProof/>
            <w:webHidden/>
            <w:szCs w:val="24"/>
          </w:rPr>
          <w:fldChar w:fldCharType="separate"/>
        </w:r>
        <w:r w:rsidR="001539BF" w:rsidRPr="0066371C">
          <w:rPr>
            <w:rFonts w:cs="Times New Roman"/>
            <w:noProof/>
            <w:webHidden/>
            <w:szCs w:val="24"/>
          </w:rPr>
          <w:t>31</w:t>
        </w:r>
        <w:r w:rsidRPr="0066371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3C72470" w14:textId="14D75F99" w:rsidR="00EA5337" w:rsidRDefault="00EA5337" w:rsidP="00EA5337"/>
    <w:p w14:paraId="665CA96C" w14:textId="257B1A78" w:rsidR="00EA5337" w:rsidRPr="00EA5337" w:rsidRDefault="00EA5337" w:rsidP="00EA5337">
      <w:r>
        <w:rPr>
          <w:noProof/>
        </w:rPr>
        <w:pict w14:anchorId="7EB335AC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2.15pt;margin-top:7.9pt;width:398.35pt;height:247.8pt;z-index:251669504">
            <v:textbox>
              <w:txbxContent>
                <w:p w14:paraId="5AA9C41F" w14:textId="5DAD8F90" w:rsidR="00EA5337" w:rsidRPr="00166A7C" w:rsidRDefault="00EA53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Tutorial Daftar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Tabel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gambar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otomatis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pada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tabel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gambar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tab</w:t>
                  </w:r>
                  <w:r>
                    <w:t xml:space="preserve">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REFERENCES,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bagian</w:t>
                  </w:r>
                  <w:proofErr w:type="spellEnd"/>
                  <w:r w:rsidR="00B93BCE"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CAPTIONS</w:t>
                  </w:r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ribbon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INSERT CAPTION</w:t>
                  </w:r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label </w:t>
                  </w:r>
                  <w:proofErr w:type="spellStart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bisa</w:t>
                  </w:r>
                  <w:proofErr w:type="spellEnd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dipilih</w:t>
                  </w:r>
                  <w:proofErr w:type="spellEnd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menyesuaikan</w:t>
                  </w:r>
                  <w:proofErr w:type="spellEnd"/>
                  <w:r w:rsidR="00B93BCE"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E4BB24" w14:textId="5DEC2500" w:rsidR="00B93BCE" w:rsidRPr="00166A7C" w:rsidRDefault="00B93B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54516F" w14:textId="77CBB848" w:rsidR="00B93BCE" w:rsidRPr="00166A7C" w:rsidRDefault="00B93BC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membuat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halaman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DAFTAR TABEL/ GAMBAR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seperti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halaman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ini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masuk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tab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REFERENCES,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bagian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CAPTIONS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ribbon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INSERT TABLE OF FIGURES</w:t>
                  </w:r>
                </w:p>
              </w:txbxContent>
            </v:textbox>
          </v:shape>
        </w:pict>
      </w:r>
    </w:p>
    <w:p w14:paraId="3DECB79B" w14:textId="3D0368CD" w:rsidR="00EA5337" w:rsidRDefault="00EA5337" w:rsidP="00EA5337"/>
    <w:p w14:paraId="46D8469B" w14:textId="77777777" w:rsidR="00EA5337" w:rsidRPr="00EA5337" w:rsidRDefault="00EA5337" w:rsidP="00EA5337"/>
    <w:p w14:paraId="1F10ED1D" w14:textId="6DCD6105" w:rsidR="00863AA9" w:rsidRPr="0066371C" w:rsidRDefault="004D3824" w:rsidP="004D3824">
      <w:pPr>
        <w:spacing w:after="200" w:line="276" w:lineRule="auto"/>
        <w:jc w:val="left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cs="Times New Roman"/>
          <w:noProof/>
          <w:szCs w:val="24"/>
        </w:rPr>
        <w:br w:type="page"/>
      </w:r>
    </w:p>
    <w:p w14:paraId="354BA5C2" w14:textId="5284012A" w:rsidR="00B90591" w:rsidRDefault="00AD6784" w:rsidP="004D38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fldChar w:fldCharType="end"/>
      </w:r>
      <w:r w:rsidR="00B90591" w:rsidRPr="004D3824"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2D2D9A00" w14:textId="4979C180" w:rsidR="00050734" w:rsidRDefault="00050734" w:rsidP="000507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11A9F" w14:textId="77777777" w:rsidR="00050734" w:rsidRPr="004D3824" w:rsidRDefault="00050734" w:rsidP="004D38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EF58F" w14:textId="77777777" w:rsidR="00DF678A" w:rsidRPr="0066371C" w:rsidRDefault="00AD6784" w:rsidP="0066371C">
      <w:pPr>
        <w:pStyle w:val="TableofFigures"/>
        <w:tabs>
          <w:tab w:val="right" w:leader="dot" w:pos="7931"/>
        </w:tabs>
        <w:spacing w:line="240" w:lineRule="auto"/>
        <w:rPr>
          <w:rFonts w:eastAsiaTheme="minorEastAsia" w:cs="Times New Roman"/>
          <w:noProof/>
          <w:szCs w:val="24"/>
        </w:rPr>
      </w:pPr>
      <w:r w:rsidRPr="0066371C">
        <w:rPr>
          <w:rFonts w:cs="Times New Roman"/>
          <w:b/>
          <w:color w:val="000000" w:themeColor="text1"/>
          <w:szCs w:val="24"/>
        </w:rPr>
        <w:fldChar w:fldCharType="begin"/>
      </w:r>
      <w:r w:rsidR="00DF678A" w:rsidRPr="0066371C">
        <w:rPr>
          <w:rFonts w:cs="Times New Roman"/>
          <w:b/>
          <w:color w:val="000000" w:themeColor="text1"/>
          <w:szCs w:val="24"/>
        </w:rPr>
        <w:instrText xml:space="preserve"> TOC \h \z \c "Gambar" </w:instrText>
      </w:r>
      <w:r w:rsidRPr="0066371C">
        <w:rPr>
          <w:rFonts w:cs="Times New Roman"/>
          <w:b/>
          <w:color w:val="000000" w:themeColor="text1"/>
          <w:szCs w:val="24"/>
        </w:rPr>
        <w:fldChar w:fldCharType="separate"/>
      </w:r>
      <w:hyperlink r:id="rId13" w:anchor="_Toc61727404" w:history="1">
        <w:r w:rsidR="00DF678A" w:rsidRPr="0066371C">
          <w:rPr>
            <w:rStyle w:val="Hyperlink"/>
            <w:rFonts w:cs="Times New Roman"/>
            <w:noProof/>
            <w:szCs w:val="24"/>
          </w:rPr>
          <w:t>Gambar 2.4.1 Kerangka Pikir</w:t>
        </w:r>
        <w:r w:rsidR="00DF678A" w:rsidRPr="0066371C">
          <w:rPr>
            <w:rFonts w:cs="Times New Roman"/>
            <w:noProof/>
            <w:webHidden/>
            <w:szCs w:val="24"/>
          </w:rPr>
          <w:tab/>
        </w:r>
        <w:r w:rsidRPr="0066371C">
          <w:rPr>
            <w:rFonts w:cs="Times New Roman"/>
            <w:noProof/>
            <w:webHidden/>
            <w:szCs w:val="24"/>
          </w:rPr>
          <w:fldChar w:fldCharType="begin"/>
        </w:r>
        <w:r w:rsidR="00DF678A" w:rsidRPr="0066371C">
          <w:rPr>
            <w:rFonts w:cs="Times New Roman"/>
            <w:noProof/>
            <w:webHidden/>
            <w:szCs w:val="24"/>
          </w:rPr>
          <w:instrText xml:space="preserve"> PAGEREF _Toc61727404 \h </w:instrText>
        </w:r>
        <w:r w:rsidRPr="0066371C">
          <w:rPr>
            <w:rFonts w:cs="Times New Roman"/>
            <w:noProof/>
            <w:webHidden/>
            <w:szCs w:val="24"/>
          </w:rPr>
        </w:r>
        <w:r w:rsidRPr="0066371C">
          <w:rPr>
            <w:rFonts w:cs="Times New Roman"/>
            <w:noProof/>
            <w:webHidden/>
            <w:szCs w:val="24"/>
          </w:rPr>
          <w:fldChar w:fldCharType="separate"/>
        </w:r>
        <w:r w:rsidR="001539BF" w:rsidRPr="0066371C">
          <w:rPr>
            <w:rFonts w:cs="Times New Roman"/>
            <w:noProof/>
            <w:webHidden/>
            <w:szCs w:val="24"/>
          </w:rPr>
          <w:t>32</w:t>
        </w:r>
        <w:r w:rsidRPr="0066371C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32F6B42" w14:textId="77777777" w:rsidR="00B90591" w:rsidRPr="0066371C" w:rsidRDefault="00AD6784" w:rsidP="0066371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1D3283A4" w14:textId="5334E334" w:rsidR="00931C72" w:rsidRPr="0066371C" w:rsidRDefault="00B93BCE" w:rsidP="0066371C">
      <w:pPr>
        <w:spacing w:after="20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1C72" w:rsidRPr="0066371C" w:rsidSect="003E1E02">
          <w:footerReference w:type="default" r:id="rId14"/>
          <w:pgSz w:w="11910" w:h="16840"/>
          <w:pgMar w:top="2268" w:right="1701" w:bottom="1701" w:left="2268" w:header="1138" w:footer="720" w:gutter="0"/>
          <w:pgNumType w:fmt="lowerRoman"/>
          <w:cols w:space="720"/>
          <w:docGrid w:linePitch="299"/>
        </w:sect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 w14:anchorId="7EB335AC">
          <v:shape id="_x0000_s1052" type="#_x0000_t202" style="position:absolute;margin-left:9.85pt;margin-top:46.75pt;width:398.35pt;height:247.8pt;z-index:251670528">
            <v:textbox>
              <w:txbxContent>
                <w:p w14:paraId="414B4D84" w14:textId="77777777" w:rsidR="00B93BCE" w:rsidRPr="00166A7C" w:rsidRDefault="00B93BCE" w:rsidP="00B93B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Tutorial Daftar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Tabel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gambar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otomatis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pada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tabel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gambar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tab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REFERENCES,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bagian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CAPTIONS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ribbon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INSERT CAPTION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label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bisa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menyesuaikan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E9A07E" w14:textId="77777777" w:rsidR="00B93BCE" w:rsidRPr="00166A7C" w:rsidRDefault="00B93BCE" w:rsidP="00B93B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BEA597" w14:textId="77777777" w:rsidR="00B93BCE" w:rsidRPr="00166A7C" w:rsidRDefault="00B93BCE" w:rsidP="00B93BC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membuat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halaman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DAFTAR TABEL/ GAMBAR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seperti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halaman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ini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masuk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tab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REFERENCES,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bagian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CAPTIONS</w:t>
                  </w:r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pilih</w:t>
                  </w:r>
                  <w:proofErr w:type="spellEnd"/>
                  <w:r w:rsidRPr="00166A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pada ribbon </w:t>
                  </w:r>
                  <w:r w:rsidRPr="00166A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INSERT TABLE OF FIGURES</w:t>
                  </w:r>
                </w:p>
              </w:txbxContent>
            </v:textbox>
          </v:shape>
        </w:pict>
      </w:r>
      <w:r w:rsidR="00A5612A" w:rsidRPr="0066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84DF48C" w14:textId="5201E05D" w:rsidR="00797C81" w:rsidRPr="0066371C" w:rsidRDefault="00797C81" w:rsidP="00797C81">
      <w:pPr>
        <w:pStyle w:val="Heading1"/>
        <w:spacing w:line="480" w:lineRule="auto"/>
        <w:ind w:left="0"/>
        <w:jc w:val="center"/>
      </w:pPr>
      <w:bookmarkStart w:id="7" w:name="_Toc67998901"/>
      <w:r w:rsidRPr="0066371C">
        <w:lastRenderedPageBreak/>
        <w:t>BAB I</w:t>
      </w:r>
      <w:r w:rsidR="00EA5337">
        <w:br/>
        <w:t xml:space="preserve"> PENDAHULUAN</w:t>
      </w:r>
      <w:bookmarkEnd w:id="7"/>
    </w:p>
    <w:p w14:paraId="4908EACC" w14:textId="77777777" w:rsidR="00797C81" w:rsidRPr="0066371C" w:rsidRDefault="00797C81" w:rsidP="00797C8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46255" w14:textId="2950F197" w:rsidR="00797C81" w:rsidRDefault="00797C81" w:rsidP="00797C81">
      <w:pPr>
        <w:pStyle w:val="Heading2"/>
        <w:numPr>
          <w:ilvl w:val="1"/>
          <w:numId w:val="34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7998902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Belakang</w:t>
      </w:r>
      <w:bookmarkEnd w:id="8"/>
      <w:proofErr w:type="spellEnd"/>
    </w:p>
    <w:p w14:paraId="2150EAED" w14:textId="38513AFF" w:rsidR="00B93BCE" w:rsidRPr="00B93BCE" w:rsidRDefault="00B93BCE" w:rsidP="00B93BCE">
      <w:pPr>
        <w:rPr>
          <w:rFonts w:ascii="Times New Roman" w:hAnsi="Times New Roman" w:cs="Times New Roman"/>
          <w:sz w:val="24"/>
          <w:szCs w:val="24"/>
        </w:rPr>
      </w:pPr>
    </w:p>
    <w:p w14:paraId="1F512B9F" w14:textId="58E22518" w:rsidR="00B93BCE" w:rsidRPr="00B93BCE" w:rsidRDefault="00B93BCE" w:rsidP="00B93BCE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3BC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>.</w:t>
      </w:r>
    </w:p>
    <w:p w14:paraId="6CDD48FE" w14:textId="77777777" w:rsidR="00797C81" w:rsidRPr="00B93BCE" w:rsidRDefault="00797C81" w:rsidP="00797C81">
      <w:pPr>
        <w:pStyle w:val="BodyText"/>
        <w:ind w:right="21"/>
        <w:jc w:val="both"/>
        <w:rPr>
          <w:w w:val="105"/>
          <w:sz w:val="24"/>
          <w:szCs w:val="24"/>
        </w:rPr>
      </w:pPr>
    </w:p>
    <w:p w14:paraId="02CB761A" w14:textId="76B5F8C2" w:rsidR="00797C81" w:rsidRPr="00B93BCE" w:rsidRDefault="00797C81" w:rsidP="00797C81">
      <w:pPr>
        <w:pStyle w:val="Heading2"/>
        <w:numPr>
          <w:ilvl w:val="1"/>
          <w:numId w:val="34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67998903"/>
      <w:proofErr w:type="spellStart"/>
      <w:r w:rsidRPr="00B93BCE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r w:rsidRPr="00B93B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9"/>
      <w:proofErr w:type="spellEnd"/>
    </w:p>
    <w:p w14:paraId="3E153206" w14:textId="4E2CDA49" w:rsidR="00B93BCE" w:rsidRPr="00B93BCE" w:rsidRDefault="00B93BCE" w:rsidP="00B93BCE">
      <w:pPr>
        <w:rPr>
          <w:rFonts w:ascii="Times New Roman" w:hAnsi="Times New Roman" w:cs="Times New Roman"/>
          <w:sz w:val="24"/>
          <w:szCs w:val="24"/>
        </w:rPr>
      </w:pPr>
    </w:p>
    <w:p w14:paraId="29BEEEA6" w14:textId="571810EA" w:rsidR="00B93BCE" w:rsidRPr="00B93BCE" w:rsidRDefault="00B93BCE" w:rsidP="00B93BCE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3BC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>.</w:t>
      </w:r>
    </w:p>
    <w:p w14:paraId="527E84C8" w14:textId="77777777" w:rsidR="00797C81" w:rsidRPr="00B93BCE" w:rsidRDefault="00797C81" w:rsidP="00797C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E2C4F1" w14:textId="514DD3DF" w:rsidR="00797C81" w:rsidRPr="00B93BCE" w:rsidRDefault="00797C81" w:rsidP="00797C81">
      <w:pPr>
        <w:pStyle w:val="Heading2"/>
        <w:numPr>
          <w:ilvl w:val="1"/>
          <w:numId w:val="34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67998904"/>
      <w:proofErr w:type="spellStart"/>
      <w:r w:rsidRPr="00B93BCE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B93B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10"/>
      <w:proofErr w:type="spellEnd"/>
    </w:p>
    <w:p w14:paraId="31C5FD4F" w14:textId="13939DBD" w:rsidR="00B93BCE" w:rsidRPr="00B93BCE" w:rsidRDefault="00B93BCE" w:rsidP="00B93BCE">
      <w:pPr>
        <w:rPr>
          <w:rFonts w:ascii="Times New Roman" w:hAnsi="Times New Roman" w:cs="Times New Roman"/>
          <w:sz w:val="24"/>
          <w:szCs w:val="24"/>
        </w:rPr>
      </w:pPr>
    </w:p>
    <w:p w14:paraId="21170D91" w14:textId="237FAF54" w:rsidR="00B93BCE" w:rsidRPr="00B93BCE" w:rsidRDefault="00B93BCE" w:rsidP="00B93BCE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3BC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C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3BCE">
        <w:rPr>
          <w:rFonts w:ascii="Times New Roman" w:hAnsi="Times New Roman" w:cs="Times New Roman"/>
          <w:sz w:val="24"/>
          <w:szCs w:val="24"/>
        </w:rPr>
        <w:t>.</w:t>
      </w:r>
    </w:p>
    <w:p w14:paraId="2728FB15" w14:textId="77777777" w:rsidR="00954110" w:rsidRPr="0066371C" w:rsidRDefault="00954110" w:rsidP="00797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41A954" w14:textId="77777777" w:rsidR="00797C81" w:rsidRDefault="00797C81" w:rsidP="00797C81">
      <w:pPr>
        <w:pStyle w:val="Heading2"/>
        <w:numPr>
          <w:ilvl w:val="1"/>
          <w:numId w:val="34"/>
        </w:numPr>
        <w:spacing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67998905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Sistematika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Penulisan</w:t>
      </w:r>
      <w:bookmarkEnd w:id="11"/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909DB94" w14:textId="77777777" w:rsidR="00797C81" w:rsidRPr="00E04A44" w:rsidRDefault="00797C81" w:rsidP="00797C81">
      <w:pPr>
        <w:spacing w:line="360" w:lineRule="auto"/>
      </w:pPr>
    </w:p>
    <w:p w14:paraId="2A396AFF" w14:textId="77777777" w:rsidR="00797C81" w:rsidRPr="0066371C" w:rsidRDefault="00797C81" w:rsidP="00797C81">
      <w:pPr>
        <w:pStyle w:val="BodyText"/>
        <w:spacing w:line="480" w:lineRule="auto"/>
        <w:ind w:right="21" w:firstLine="426"/>
        <w:jc w:val="both"/>
        <w:rPr>
          <w:sz w:val="24"/>
          <w:szCs w:val="24"/>
          <w:lang w:val="id-ID"/>
        </w:rPr>
      </w:pPr>
      <w:r w:rsidRPr="0066371C">
        <w:rPr>
          <w:sz w:val="24"/>
          <w:szCs w:val="24"/>
          <w:lang w:val="id-ID"/>
        </w:rPr>
        <w:t>Penulisan hasil penelitian ini akan disusun sedemikian rupa secara sistematis yang kesemuanya terdiri dari 6 (enam) bab, dimana masing-masing bab terdiri dari sub bab.</w:t>
      </w:r>
    </w:p>
    <w:p w14:paraId="77CA953F" w14:textId="77777777" w:rsidR="00797C81" w:rsidRPr="00E04A44" w:rsidRDefault="00797C81" w:rsidP="00797C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PENDAHULUAN</w:t>
      </w:r>
    </w:p>
    <w:p w14:paraId="31CC7F35" w14:textId="77777777" w:rsidR="00797C81" w:rsidRPr="0066371C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>Pada bab ini diuraikan mengenai latar belakang penelitian, rumusan masalah, tujuan penelitian dan manfaat penulisan serta sistematika penulisan.</w:t>
      </w:r>
    </w:p>
    <w:p w14:paraId="0D38EEB2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DASAR TEORI</w:t>
      </w:r>
    </w:p>
    <w:p w14:paraId="5C29DF5B" w14:textId="77777777" w:rsidR="00797C81" w:rsidRPr="00E04A44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6A84D8" w14:textId="6AA86C15" w:rsidR="00797C81" w:rsidRPr="00664471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 xml:space="preserve">Dalam bab ini diuraikan tentang teori-teori yang melandasi penelitian ini </w:t>
      </w:r>
      <w:r w:rsidR="00664471" w:rsidRPr="00B93BCE">
        <w:rPr>
          <w:rFonts w:ascii="Times New Roman" w:hAnsi="Times New Roman" w:cs="Times New Roman"/>
          <w:color w:val="FF0000"/>
          <w:sz w:val="24"/>
          <w:szCs w:val="24"/>
        </w:rPr>
        <w:t xml:space="preserve">…….. </w:t>
      </w:r>
      <w:r w:rsidR="00664471" w:rsidRPr="00B93B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(MENYESUAIKAN BAB II)</w:t>
      </w:r>
    </w:p>
    <w:p w14:paraId="0A7723B2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BAB III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PENELITIAN</w:t>
      </w:r>
    </w:p>
    <w:p w14:paraId="17A1133F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6C187A" w14:textId="6A46DB73" w:rsidR="00797C81" w:rsidRPr="00664471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>Menguraikan tentang sub-subnya yang terdiri dari</w:t>
      </w:r>
      <w:r w:rsidRPr="00B93BCE"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  <w:t xml:space="preserve"> </w:t>
      </w:r>
      <w:r w:rsidR="00664471" w:rsidRPr="00B93B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……… (MENYESUAIKAN ISIAN BAB III</w:t>
      </w:r>
      <w:r w:rsidR="00B93BCE" w:rsidRPr="00B93B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62F3C9D3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IV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PENELITIAN</w:t>
      </w:r>
    </w:p>
    <w:p w14:paraId="3D9284C3" w14:textId="77777777" w:rsidR="00797C81" w:rsidRPr="00E04A44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FBEFE7" w14:textId="61591E61" w:rsidR="00797C81" w:rsidRPr="00B93BCE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 xml:space="preserve">Dalam bab ini memuat </w:t>
      </w:r>
      <w:r w:rsidR="00664471" w:rsidRPr="00B93B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…… (MENYESUAIKAN BAB IV)</w:t>
      </w:r>
    </w:p>
    <w:p w14:paraId="342F3A33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ANALISIS DAN PEMBAHASAN</w:t>
      </w:r>
    </w:p>
    <w:p w14:paraId="12D882BC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71C0F5C" w14:textId="77777777" w:rsidR="00797C81" w:rsidRPr="0066371C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>Bab ini menguraikan dari data yang ada selanjutnya dikemukakan pembahasan dari hasil analisa tersebut.</w:t>
      </w:r>
    </w:p>
    <w:p w14:paraId="2A860494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VI</w:t>
      </w:r>
      <w:r w:rsidRPr="00E0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4">
        <w:rPr>
          <w:rFonts w:ascii="Times New Roman" w:hAnsi="Times New Roman" w:cs="Times New Roman"/>
          <w:b/>
          <w:bCs/>
          <w:sz w:val="24"/>
          <w:szCs w:val="24"/>
          <w:lang w:val="id-ID"/>
        </w:rPr>
        <w:t>KESIMPULAN DAN SARAN</w:t>
      </w:r>
    </w:p>
    <w:p w14:paraId="726A7888" w14:textId="77777777" w:rsidR="00797C81" w:rsidRPr="00E04A44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99EE048" w14:textId="3B5DBCBE" w:rsidR="00797C81" w:rsidRDefault="00797C81" w:rsidP="00797C81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66371C">
        <w:rPr>
          <w:rFonts w:ascii="Times New Roman" w:hAnsi="Times New Roman" w:cs="Times New Roman"/>
          <w:sz w:val="24"/>
          <w:szCs w:val="24"/>
          <w:lang w:val="id-ID"/>
        </w:rPr>
        <w:t>Dalam bab ini dikemukakan yang diambil dari hasil penelitian, analisa dan pembahsan dari data-data yang diperoleh serta mengemukakan berupa saran-saran yang relevansinya dengan hasil penelitian dan pembah</w:t>
      </w:r>
      <w:r w:rsidR="00B93BCE">
        <w:rPr>
          <w:rFonts w:ascii="Times New Roman" w:hAnsi="Times New Roman" w:cs="Times New Roman"/>
          <w:sz w:val="24"/>
          <w:szCs w:val="24"/>
        </w:rPr>
        <w:t>a</w:t>
      </w:r>
      <w:r w:rsidRPr="0066371C">
        <w:rPr>
          <w:rFonts w:ascii="Times New Roman" w:hAnsi="Times New Roman" w:cs="Times New Roman"/>
          <w:sz w:val="24"/>
          <w:szCs w:val="24"/>
          <w:lang w:val="id-ID"/>
        </w:rPr>
        <w:t>san.</w:t>
      </w:r>
    </w:p>
    <w:p w14:paraId="5F0F1321" w14:textId="77777777" w:rsidR="00797C81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05DC542" w14:textId="3615D7D9" w:rsidR="00954110" w:rsidRDefault="00797C81" w:rsidP="00797C81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0E4F93D1" w14:textId="77777777" w:rsidR="003D03A0" w:rsidRDefault="003D03A0">
      <w:pPr>
        <w:spacing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3D03A0" w:rsidSect="00B93BCE">
          <w:headerReference w:type="default" r:id="rId15"/>
          <w:footerReference w:type="default" r:id="rId16"/>
          <w:pgSz w:w="11910" w:h="16840"/>
          <w:pgMar w:top="2268" w:right="1701" w:bottom="1701" w:left="2268" w:header="1134" w:footer="720" w:gutter="0"/>
          <w:pgNumType w:start="2"/>
          <w:cols w:space="720"/>
          <w:titlePg/>
          <w:docGrid w:linePitch="299"/>
        </w:sectPr>
      </w:pPr>
    </w:p>
    <w:p w14:paraId="340A3484" w14:textId="26DB2819" w:rsidR="003D03A0" w:rsidRPr="0066371C" w:rsidRDefault="003D03A0" w:rsidP="003D03A0">
      <w:pPr>
        <w:pStyle w:val="Heading1"/>
        <w:spacing w:line="480" w:lineRule="auto"/>
        <w:ind w:left="0"/>
        <w:jc w:val="center"/>
      </w:pPr>
      <w:bookmarkStart w:id="12" w:name="_Toc67998906"/>
      <w:r w:rsidRPr="0066371C">
        <w:lastRenderedPageBreak/>
        <w:t>BAB II</w:t>
      </w:r>
      <w:r w:rsidR="00EA5337">
        <w:t xml:space="preserve"> </w:t>
      </w:r>
      <w:r w:rsidR="00EA5337">
        <w:br/>
        <w:t>DASAR TEORI</w:t>
      </w:r>
      <w:bookmarkEnd w:id="12"/>
    </w:p>
    <w:p w14:paraId="7A72E96B" w14:textId="77777777" w:rsidR="003D03A0" w:rsidRPr="0066371C" w:rsidRDefault="003D03A0" w:rsidP="003D03A0">
      <w:pPr>
        <w:pStyle w:val="Heading1"/>
        <w:spacing w:before="207" w:line="480" w:lineRule="auto"/>
        <w:ind w:left="0" w:right="209" w:firstLine="1"/>
        <w:jc w:val="center"/>
      </w:pPr>
    </w:p>
    <w:p w14:paraId="2571AB27" w14:textId="1B9E2177" w:rsidR="003D03A0" w:rsidRDefault="00664471" w:rsidP="003D03A0">
      <w:pPr>
        <w:pStyle w:val="Heading2"/>
        <w:numPr>
          <w:ilvl w:val="1"/>
          <w:numId w:val="35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67998907"/>
      <w:r>
        <w:rPr>
          <w:rFonts w:ascii="Times New Roman" w:hAnsi="Times New Roman" w:cs="Times New Roman"/>
          <w:color w:val="auto"/>
          <w:sz w:val="24"/>
          <w:szCs w:val="24"/>
        </w:rPr>
        <w:t>DASAR TEORI I</w:t>
      </w:r>
      <w:bookmarkEnd w:id="13"/>
    </w:p>
    <w:p w14:paraId="1C76A57A" w14:textId="0EB70B98" w:rsidR="00B93BCE" w:rsidRPr="00B93BCE" w:rsidRDefault="00B93BCE" w:rsidP="00B93BCE">
      <w:pPr>
        <w:ind w:left="426"/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14BFC59F" w14:textId="1F448AA1" w:rsidR="003D03A0" w:rsidRDefault="00664471" w:rsidP="003D03A0">
      <w:pPr>
        <w:pStyle w:val="Heading3"/>
        <w:numPr>
          <w:ilvl w:val="2"/>
          <w:numId w:val="37"/>
        </w:numPr>
        <w:spacing w:before="0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67998908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SUB-BAB DASAR TEORI</w:t>
      </w:r>
      <w:bookmarkEnd w:id="14"/>
    </w:p>
    <w:p w14:paraId="2387161C" w14:textId="1067FEED" w:rsidR="00B93BCE" w:rsidRPr="00B93BCE" w:rsidRDefault="00B93BCE" w:rsidP="00B93BCE">
      <w:pPr>
        <w:ind w:left="567"/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5D012DA3" w14:textId="6AFEA510" w:rsidR="00B043F4" w:rsidRDefault="00664471" w:rsidP="003F64F5">
      <w:pPr>
        <w:pStyle w:val="Heading2"/>
        <w:numPr>
          <w:ilvl w:val="1"/>
          <w:numId w:val="35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67998909"/>
      <w:r>
        <w:rPr>
          <w:rFonts w:ascii="Times New Roman" w:hAnsi="Times New Roman" w:cs="Times New Roman"/>
          <w:color w:val="auto"/>
          <w:sz w:val="24"/>
          <w:szCs w:val="24"/>
        </w:rPr>
        <w:t>DASAR TEORI II</w:t>
      </w:r>
      <w:bookmarkEnd w:id="15"/>
    </w:p>
    <w:p w14:paraId="460F391E" w14:textId="510F19BA" w:rsidR="00B93BCE" w:rsidRPr="00B93BCE" w:rsidRDefault="00B93BCE" w:rsidP="00B93BCE">
      <w:pPr>
        <w:ind w:left="426"/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1140A4DA" w14:textId="77777777" w:rsidR="00B043F4" w:rsidRPr="0066371C" w:rsidRDefault="00B043F4" w:rsidP="003F64F5">
      <w:pPr>
        <w:pStyle w:val="ListParagraph"/>
        <w:keepNext/>
        <w:keepLines/>
        <w:numPr>
          <w:ilvl w:val="0"/>
          <w:numId w:val="38"/>
        </w:numPr>
        <w:spacing w:before="200"/>
        <w:contextualSpacing w:val="0"/>
        <w:outlineLvl w:val="2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6" w:name="_Toc61708637"/>
      <w:bookmarkStart w:id="17" w:name="_Toc61721084"/>
      <w:bookmarkStart w:id="18" w:name="_Toc61721171"/>
      <w:bookmarkStart w:id="19" w:name="_Toc61721257"/>
      <w:bookmarkStart w:id="20" w:name="_Toc61722821"/>
      <w:bookmarkStart w:id="21" w:name="_Toc66400095"/>
      <w:bookmarkStart w:id="22" w:name="_Toc66452659"/>
      <w:bookmarkStart w:id="23" w:name="_Toc66460759"/>
      <w:bookmarkStart w:id="24" w:name="_Toc67997637"/>
      <w:bookmarkStart w:id="25" w:name="_Toc67997893"/>
      <w:bookmarkStart w:id="26" w:name="_Toc67997952"/>
      <w:bookmarkStart w:id="27" w:name="_Toc679989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801027A" w14:textId="77777777" w:rsidR="00B043F4" w:rsidRPr="0066371C" w:rsidRDefault="00B043F4" w:rsidP="003F64F5">
      <w:pPr>
        <w:pStyle w:val="ListParagraph"/>
        <w:keepNext/>
        <w:keepLines/>
        <w:numPr>
          <w:ilvl w:val="1"/>
          <w:numId w:val="38"/>
        </w:numPr>
        <w:spacing w:before="200"/>
        <w:contextualSpacing w:val="0"/>
        <w:outlineLvl w:val="2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28" w:name="_Toc61708638"/>
      <w:bookmarkStart w:id="29" w:name="_Toc61721085"/>
      <w:bookmarkStart w:id="30" w:name="_Toc61721172"/>
      <w:bookmarkStart w:id="31" w:name="_Toc61721258"/>
      <w:bookmarkStart w:id="32" w:name="_Toc61722822"/>
      <w:bookmarkStart w:id="33" w:name="_Toc66400096"/>
      <w:bookmarkStart w:id="34" w:name="_Toc66452660"/>
      <w:bookmarkStart w:id="35" w:name="_Toc66460760"/>
      <w:bookmarkStart w:id="36" w:name="_Toc67997638"/>
      <w:bookmarkStart w:id="37" w:name="_Toc67997894"/>
      <w:bookmarkStart w:id="38" w:name="_Toc67997953"/>
      <w:bookmarkStart w:id="39" w:name="_Toc6799891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9C906DE" w14:textId="4B5AC8A4" w:rsidR="00B043F4" w:rsidRDefault="00664471" w:rsidP="003F64F5">
      <w:pPr>
        <w:pStyle w:val="Heading3"/>
        <w:numPr>
          <w:ilvl w:val="2"/>
          <w:numId w:val="3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67998912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II</w:t>
      </w:r>
      <w:bookmarkEnd w:id="40"/>
    </w:p>
    <w:p w14:paraId="74D00DC6" w14:textId="6CAD48BB" w:rsidR="00B93BCE" w:rsidRPr="00B93BCE" w:rsidRDefault="00B93BCE" w:rsidP="00B93BCE">
      <w:pPr>
        <w:ind w:left="567"/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2C17ACB0" w14:textId="77777777" w:rsidR="00B90591" w:rsidRPr="0066371C" w:rsidRDefault="00F959B7" w:rsidP="00317C75">
      <w:pPr>
        <w:pStyle w:val="Heading2"/>
        <w:numPr>
          <w:ilvl w:val="1"/>
          <w:numId w:val="35"/>
        </w:numPr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67998913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Hasil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90591" w:rsidRPr="0066371C">
        <w:rPr>
          <w:rFonts w:ascii="Times New Roman" w:hAnsi="Times New Roman" w:cs="Times New Roman"/>
          <w:color w:val="auto"/>
          <w:sz w:val="24"/>
          <w:szCs w:val="24"/>
        </w:rPr>
        <w:t>Terdahulu</w:t>
      </w:r>
      <w:bookmarkEnd w:id="41"/>
      <w:proofErr w:type="spellEnd"/>
    </w:p>
    <w:p w14:paraId="2348A9A4" w14:textId="4BE8B54A" w:rsidR="00B93BCE" w:rsidRPr="0066371C" w:rsidRDefault="00DA02CC" w:rsidP="00B93B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371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r w:rsidR="00B93BCE"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35A0B9EB" w14:textId="246FA6CC" w:rsidR="0087457D" w:rsidRPr="0066371C" w:rsidRDefault="00DA02CC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371C">
        <w:rPr>
          <w:rFonts w:ascii="Times New Roman" w:hAnsi="Times New Roman" w:cs="Times New Roman"/>
          <w:sz w:val="24"/>
          <w:szCs w:val="24"/>
        </w:rPr>
        <w:t>:</w:t>
      </w:r>
    </w:p>
    <w:p w14:paraId="72092ED4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5567FA3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6B7D89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0BBCB22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6CB371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82CB297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5CC4210" w14:textId="77777777" w:rsidR="006978AA" w:rsidRPr="0066371C" w:rsidRDefault="006978AA" w:rsidP="001203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80F5FB7" w14:textId="77777777" w:rsidR="00D26121" w:rsidRPr="0066371C" w:rsidRDefault="00D26121" w:rsidP="0012039A">
      <w:pPr>
        <w:rPr>
          <w:rFonts w:ascii="Times New Roman" w:hAnsi="Times New Roman" w:cs="Times New Roman"/>
          <w:sz w:val="24"/>
          <w:szCs w:val="24"/>
        </w:rPr>
        <w:sectPr w:rsidR="00D26121" w:rsidRPr="0066371C" w:rsidSect="00B93BCE">
          <w:headerReference w:type="default" r:id="rId17"/>
          <w:pgSz w:w="11910" w:h="16840"/>
          <w:pgMar w:top="2268" w:right="1701" w:bottom="1701" w:left="2268" w:header="1134" w:footer="1701" w:gutter="0"/>
          <w:cols w:space="720"/>
          <w:titlePg/>
          <w:docGrid w:linePitch="299"/>
        </w:sectPr>
      </w:pPr>
    </w:p>
    <w:p w14:paraId="52B9CC28" w14:textId="77777777" w:rsidR="0038483E" w:rsidRPr="0066371C" w:rsidRDefault="0038483E" w:rsidP="0012039A">
      <w:pPr>
        <w:pStyle w:val="Heading2"/>
        <w:numPr>
          <w:ilvl w:val="1"/>
          <w:numId w:val="35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67998914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lastRenderedPageBreak/>
        <w:t>Kerangka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Pikir</w:t>
      </w:r>
      <w:bookmarkEnd w:id="42"/>
      <w:proofErr w:type="spellEnd"/>
    </w:p>
    <w:p w14:paraId="2E4555A6" w14:textId="4ECC2C0A" w:rsidR="00AB7FA5" w:rsidRPr="0066371C" w:rsidRDefault="0036439D" w:rsidP="0066447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. </w:t>
      </w:r>
      <w:r w:rsidR="00B93BCE"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34F389FC" w14:textId="3E867E6A" w:rsidR="00863AA9" w:rsidRPr="0066371C" w:rsidRDefault="00863AA9" w:rsidP="0012039A">
      <w:pPr>
        <w:rPr>
          <w:rFonts w:ascii="Times New Roman" w:hAnsi="Times New Roman" w:cs="Times New Roman"/>
          <w:sz w:val="24"/>
          <w:szCs w:val="24"/>
        </w:rPr>
      </w:pPr>
    </w:p>
    <w:p w14:paraId="7E0169BA" w14:textId="18529393" w:rsidR="0038483E" w:rsidRPr="0066371C" w:rsidRDefault="0038483E" w:rsidP="0012039A">
      <w:pPr>
        <w:pStyle w:val="Heading2"/>
        <w:numPr>
          <w:ilvl w:val="1"/>
          <w:numId w:val="35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67998915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Hipotesis</w:t>
      </w:r>
      <w:bookmarkEnd w:id="43"/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A0E848" w14:textId="64484A8B" w:rsidR="003D03A0" w:rsidRDefault="00DF5528" w:rsidP="00B93BCE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371C">
        <w:rPr>
          <w:rFonts w:ascii="Times New Roman" w:hAnsi="Times New Roman" w:cs="Times New Roman"/>
          <w:sz w:val="24"/>
          <w:szCs w:val="24"/>
        </w:rPr>
        <w:t>H</w:t>
      </w:r>
      <w:r w:rsidR="00792DD1" w:rsidRPr="0066371C">
        <w:rPr>
          <w:rFonts w:ascii="Times New Roman" w:hAnsi="Times New Roman" w:cs="Times New Roman"/>
          <w:sz w:val="24"/>
          <w:szCs w:val="24"/>
        </w:rPr>
        <w:t>ipotesis</w:t>
      </w:r>
      <w:proofErr w:type="spellEnd"/>
      <w:r w:rsidR="00792DD1" w:rsidRPr="006637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92DD1"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92DD1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D1" w:rsidRPr="006637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92DD1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D1" w:rsidRPr="006637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92DD1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3E" w:rsidRPr="006637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8483E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483E" w:rsidRPr="006637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8483E" w:rsidRPr="00663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483E" w:rsidRPr="00663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B9090" w14:textId="39A072B5" w:rsidR="00B93BCE" w:rsidRDefault="00B93BCE" w:rsidP="00B93BCE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90"/>
        <w:ind w:left="85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5B5D4984" w14:textId="2695A535" w:rsidR="00B93BCE" w:rsidRDefault="00B93BCE" w:rsidP="00B93BCE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90"/>
        <w:ind w:left="85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JIKA LEBIH DARI SATU</w:t>
      </w:r>
      <w:r w:rsidRPr="00B93BC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476F459" w14:textId="77777777" w:rsidR="00B93BCE" w:rsidRDefault="00B93BCE" w:rsidP="00B93BCE">
      <w:pPr>
        <w:pStyle w:val="ListParagraph"/>
        <w:widowControl w:val="0"/>
        <w:tabs>
          <w:tab w:val="left" w:pos="709"/>
        </w:tabs>
        <w:autoSpaceDE w:val="0"/>
        <w:autoSpaceDN w:val="0"/>
        <w:spacing w:before="9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EECEB" w14:textId="58B5E09E" w:rsidR="00B93BCE" w:rsidRPr="00B93BCE" w:rsidRDefault="00B93BCE" w:rsidP="00B93BCE">
      <w:pPr>
        <w:pStyle w:val="ListParagraph"/>
        <w:widowControl w:val="0"/>
        <w:tabs>
          <w:tab w:val="left" w:pos="709"/>
        </w:tabs>
        <w:autoSpaceDE w:val="0"/>
        <w:autoSpaceDN w:val="0"/>
        <w:spacing w:before="90"/>
        <w:jc w:val="left"/>
        <w:rPr>
          <w:rFonts w:ascii="Times New Roman" w:hAnsi="Times New Roman" w:cs="Times New Roman"/>
          <w:sz w:val="24"/>
          <w:szCs w:val="24"/>
        </w:rPr>
        <w:sectPr w:rsidR="00B93BCE" w:rsidRPr="00B93BCE" w:rsidSect="00EA5337">
          <w:pgSz w:w="11910" w:h="16840"/>
          <w:pgMar w:top="2275" w:right="1699" w:bottom="1699" w:left="2275" w:header="1138" w:footer="720" w:gutter="0"/>
          <w:cols w:space="720"/>
          <w:docGrid w:linePitch="299"/>
        </w:sectPr>
      </w:pPr>
    </w:p>
    <w:p w14:paraId="31352D4F" w14:textId="7D39AD4D" w:rsidR="003D03A0" w:rsidRPr="0066371C" w:rsidRDefault="003D03A0" w:rsidP="003D03A0">
      <w:pPr>
        <w:pStyle w:val="Heading1"/>
        <w:spacing w:line="480" w:lineRule="auto"/>
        <w:ind w:left="0"/>
        <w:jc w:val="center"/>
      </w:pPr>
      <w:bookmarkStart w:id="44" w:name="_Toc67998916"/>
      <w:r w:rsidRPr="0066371C">
        <w:lastRenderedPageBreak/>
        <w:t>BAB III</w:t>
      </w:r>
      <w:r w:rsidR="00EA5337">
        <w:t xml:space="preserve"> </w:t>
      </w:r>
      <w:r w:rsidR="00EA5337">
        <w:br/>
        <w:t>METODE PENELITIAN</w:t>
      </w:r>
      <w:bookmarkEnd w:id="44"/>
    </w:p>
    <w:p w14:paraId="13303BF5" w14:textId="77777777" w:rsidR="003D03A0" w:rsidRPr="0066371C" w:rsidRDefault="003D03A0" w:rsidP="003D03A0">
      <w:pPr>
        <w:widowControl w:val="0"/>
        <w:tabs>
          <w:tab w:val="left" w:pos="567"/>
        </w:tabs>
        <w:autoSpaceDE w:val="0"/>
        <w:autoSpaceDN w:val="0"/>
        <w:spacing w:before="90"/>
        <w:rPr>
          <w:rFonts w:ascii="Times New Roman" w:hAnsi="Times New Roman" w:cs="Times New Roman"/>
          <w:b/>
          <w:sz w:val="24"/>
          <w:szCs w:val="24"/>
        </w:rPr>
      </w:pPr>
    </w:p>
    <w:p w14:paraId="3C78E1CC" w14:textId="77777777" w:rsidR="003D03A0" w:rsidRPr="0066371C" w:rsidRDefault="003D03A0" w:rsidP="003D03A0">
      <w:pPr>
        <w:pStyle w:val="ListParagraph"/>
        <w:keepNext/>
        <w:keepLines/>
        <w:numPr>
          <w:ilvl w:val="0"/>
          <w:numId w:val="36"/>
        </w:numPr>
        <w:spacing w:before="20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45" w:name="_Toc61708654"/>
      <w:bookmarkStart w:id="46" w:name="_Toc61721108"/>
      <w:bookmarkStart w:id="47" w:name="_Toc61721195"/>
      <w:bookmarkStart w:id="48" w:name="_Toc61721281"/>
      <w:bookmarkStart w:id="49" w:name="_Toc61722845"/>
      <w:bookmarkStart w:id="50" w:name="_Toc66400120"/>
      <w:bookmarkStart w:id="51" w:name="_Toc66452685"/>
      <w:bookmarkStart w:id="52" w:name="_Toc66460785"/>
      <w:bookmarkStart w:id="53" w:name="_Toc67997645"/>
      <w:bookmarkStart w:id="54" w:name="_Toc67997901"/>
      <w:bookmarkStart w:id="55" w:name="_Toc67997959"/>
      <w:bookmarkStart w:id="56" w:name="_Toc6799891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47B2701" w14:textId="77777777" w:rsidR="003D03A0" w:rsidRPr="0066371C" w:rsidRDefault="003D03A0" w:rsidP="003D03A0">
      <w:pPr>
        <w:pStyle w:val="ListParagraph"/>
        <w:keepNext/>
        <w:keepLines/>
        <w:numPr>
          <w:ilvl w:val="0"/>
          <w:numId w:val="36"/>
        </w:numPr>
        <w:spacing w:before="20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57" w:name="_Toc61708655"/>
      <w:bookmarkStart w:id="58" w:name="_Toc61721109"/>
      <w:bookmarkStart w:id="59" w:name="_Toc61721196"/>
      <w:bookmarkStart w:id="60" w:name="_Toc61721282"/>
      <w:bookmarkStart w:id="61" w:name="_Toc61722846"/>
      <w:bookmarkStart w:id="62" w:name="_Toc66400121"/>
      <w:bookmarkStart w:id="63" w:name="_Toc66452686"/>
      <w:bookmarkStart w:id="64" w:name="_Toc66460786"/>
      <w:bookmarkStart w:id="65" w:name="_Toc67997646"/>
      <w:bookmarkStart w:id="66" w:name="_Toc67997902"/>
      <w:bookmarkStart w:id="67" w:name="_Toc67997960"/>
      <w:bookmarkStart w:id="68" w:name="_Toc67998918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3940751" w14:textId="77777777" w:rsidR="003D03A0" w:rsidRPr="0066371C" w:rsidRDefault="003D03A0" w:rsidP="003D03A0">
      <w:pPr>
        <w:pStyle w:val="ListParagraph"/>
        <w:keepNext/>
        <w:keepLines/>
        <w:numPr>
          <w:ilvl w:val="0"/>
          <w:numId w:val="36"/>
        </w:numPr>
        <w:spacing w:before="20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69" w:name="_Toc61708656"/>
      <w:bookmarkStart w:id="70" w:name="_Toc61721110"/>
      <w:bookmarkStart w:id="71" w:name="_Toc61721197"/>
      <w:bookmarkStart w:id="72" w:name="_Toc61721283"/>
      <w:bookmarkStart w:id="73" w:name="_Toc61722847"/>
      <w:bookmarkStart w:id="74" w:name="_Toc66400122"/>
      <w:bookmarkStart w:id="75" w:name="_Toc66452687"/>
      <w:bookmarkStart w:id="76" w:name="_Toc66460787"/>
      <w:bookmarkStart w:id="77" w:name="_Toc67997647"/>
      <w:bookmarkStart w:id="78" w:name="_Toc67997903"/>
      <w:bookmarkStart w:id="79" w:name="_Toc67997961"/>
      <w:bookmarkStart w:id="80" w:name="_Toc67998919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09C57633" w14:textId="77777777" w:rsidR="00664471" w:rsidRPr="0066371C" w:rsidRDefault="00664471" w:rsidP="00664471">
      <w:pPr>
        <w:pStyle w:val="Heading2"/>
        <w:numPr>
          <w:ilvl w:val="1"/>
          <w:numId w:val="36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67998920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yang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Digunakan</w:t>
      </w:r>
      <w:bookmarkEnd w:id="81"/>
      <w:proofErr w:type="spellEnd"/>
    </w:p>
    <w:p w14:paraId="6CDC603A" w14:textId="58053B31" w:rsidR="003D03A0" w:rsidRPr="0066371C" w:rsidRDefault="003D03A0" w:rsidP="003D03A0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67998921"/>
      <w:r w:rsidRPr="0066371C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6447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6447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Jenis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82"/>
      <w:proofErr w:type="spellEnd"/>
    </w:p>
    <w:p w14:paraId="608B813E" w14:textId="56555FD3" w:rsidR="00C753C3" w:rsidRPr="00B93BCE" w:rsidRDefault="00166A7C" w:rsidP="00664471">
      <w:pPr>
        <w:widowControl w:val="0"/>
        <w:tabs>
          <w:tab w:val="left" w:pos="709"/>
        </w:tabs>
        <w:autoSpaceDE w:val="0"/>
        <w:autoSpaceDN w:val="0"/>
        <w:spacing w:before="90"/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D03A0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A0" w:rsidRPr="00166A7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deskiptif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C753C3" w:rsidRPr="0016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3C3" w:rsidRPr="00166A7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B93BCE" w:rsidRPr="00166A7C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B93BCE" w:rsidRPr="00B93BCE">
        <w:rPr>
          <w:rFonts w:ascii="Times New Roman" w:hAnsi="Times New Roman" w:cs="Times New Roman"/>
          <w:color w:val="FF0000"/>
          <w:sz w:val="24"/>
          <w:szCs w:val="24"/>
        </w:rPr>
        <w:t xml:space="preserve"> (MENYESUAIKAN)</w:t>
      </w:r>
    </w:p>
    <w:p w14:paraId="47EF6B30" w14:textId="75025C04" w:rsidR="00C753C3" w:rsidRPr="0066371C" w:rsidRDefault="00541662" w:rsidP="00317C75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67998922"/>
      <w:r w:rsidRPr="0066371C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6447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>Rincian</w:t>
      </w:r>
      <w:proofErr w:type="spellEnd"/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Data yang </w:t>
      </w:r>
      <w:proofErr w:type="spellStart"/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>Diperlukan</w:t>
      </w:r>
      <w:bookmarkEnd w:id="83"/>
      <w:proofErr w:type="spellEnd"/>
    </w:p>
    <w:p w14:paraId="522CD4C6" w14:textId="71691E2A" w:rsidR="00C753C3" w:rsidRPr="0066371C" w:rsidRDefault="00B93BCE" w:rsidP="00317C75">
      <w:pPr>
        <w:pStyle w:val="BodyText"/>
        <w:spacing w:line="480" w:lineRule="auto"/>
        <w:ind w:left="540" w:right="127"/>
        <w:jc w:val="both"/>
        <w:rPr>
          <w:color w:val="FF0000"/>
          <w:sz w:val="24"/>
          <w:szCs w:val="24"/>
        </w:rPr>
      </w:pPr>
      <w:r w:rsidRPr="00B93BCE">
        <w:rPr>
          <w:color w:val="FF0000"/>
          <w:sz w:val="24"/>
          <w:szCs w:val="24"/>
        </w:rPr>
        <w:t>………… (MENYESUAIKAN)</w:t>
      </w:r>
    </w:p>
    <w:p w14:paraId="1CEB9C0E" w14:textId="77777777" w:rsidR="00C753C3" w:rsidRPr="0066371C" w:rsidRDefault="00541662" w:rsidP="00317C75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67998923"/>
      <w:r w:rsidRPr="0066371C">
        <w:rPr>
          <w:rFonts w:ascii="Times New Roman" w:hAnsi="Times New Roman" w:cs="Times New Roman"/>
          <w:color w:val="auto"/>
          <w:sz w:val="24"/>
          <w:szCs w:val="24"/>
        </w:rPr>
        <w:t>3.2.3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Teknik </w:t>
      </w:r>
      <w:proofErr w:type="spellStart"/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>Pengumpulan</w:t>
      </w:r>
      <w:proofErr w:type="spellEnd"/>
      <w:r w:rsidR="00C753C3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  <w:bookmarkEnd w:id="84"/>
    </w:p>
    <w:p w14:paraId="15CE7CB0" w14:textId="77777777" w:rsidR="00785F99" w:rsidRPr="0066371C" w:rsidRDefault="00785F99" w:rsidP="00317C75">
      <w:pPr>
        <w:pStyle w:val="BodyText"/>
        <w:spacing w:line="480" w:lineRule="auto"/>
        <w:ind w:right="129" w:firstLine="66"/>
        <w:jc w:val="both"/>
        <w:rPr>
          <w:sz w:val="24"/>
          <w:szCs w:val="24"/>
        </w:rPr>
      </w:pPr>
      <w:r w:rsidRPr="0066371C">
        <w:rPr>
          <w:sz w:val="24"/>
          <w:szCs w:val="24"/>
        </w:rPr>
        <w:t xml:space="preserve">Data-data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penulisan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skripsi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dikumpulkan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menggunakan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proofErr w:type="gramStart"/>
      <w:r w:rsidRPr="0066371C">
        <w:rPr>
          <w:sz w:val="24"/>
          <w:szCs w:val="24"/>
        </w:rPr>
        <w:t>metode</w:t>
      </w:r>
      <w:proofErr w:type="spellEnd"/>
      <w:r w:rsidRPr="0066371C">
        <w:rPr>
          <w:sz w:val="24"/>
          <w:szCs w:val="24"/>
        </w:rPr>
        <w:t xml:space="preserve"> :</w:t>
      </w:r>
      <w:proofErr w:type="gramEnd"/>
    </w:p>
    <w:p w14:paraId="2D9216DF" w14:textId="7660FA76" w:rsidR="006B2EF6" w:rsidRPr="0066371C" w:rsidRDefault="006B2EF6" w:rsidP="00317C75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426" w:hanging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r w:rsidRPr="0066371C">
        <w:rPr>
          <w:rFonts w:ascii="Times New Roman" w:hAnsi="Times New Roman" w:cs="Times New Roman"/>
          <w:b/>
          <w:i/>
          <w:sz w:val="24"/>
          <w:szCs w:val="24"/>
        </w:rPr>
        <w:t>(Field Work Research)</w:t>
      </w:r>
      <w:r w:rsidRPr="006637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664471">
        <w:rPr>
          <w:rFonts w:ascii="Times New Roman" w:hAnsi="Times New Roman" w:cs="Times New Roman"/>
          <w:sz w:val="24"/>
          <w:szCs w:val="24"/>
        </w:rPr>
        <w:t>……………</w:t>
      </w:r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445EC" w14:textId="244A0263" w:rsidR="004E4203" w:rsidRDefault="00935149" w:rsidP="00317C75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426" w:hanging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r w:rsidRPr="0066371C">
        <w:rPr>
          <w:rFonts w:ascii="Times New Roman" w:hAnsi="Times New Roman" w:cs="Times New Roman"/>
          <w:b/>
          <w:i/>
          <w:sz w:val="24"/>
          <w:szCs w:val="24"/>
        </w:rPr>
        <w:t>(Library Research)</w:t>
      </w:r>
      <w:r w:rsidRPr="006637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4203" w:rsidRPr="006637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E4203" w:rsidRPr="0066371C">
        <w:rPr>
          <w:rFonts w:ascii="Times New Roman" w:hAnsi="Times New Roman" w:cs="Times New Roman"/>
          <w:sz w:val="24"/>
          <w:szCs w:val="24"/>
        </w:rPr>
        <w:t>.</w:t>
      </w:r>
    </w:p>
    <w:p w14:paraId="464A568C" w14:textId="2CE716BF" w:rsidR="00166A7C" w:rsidRPr="0066371C" w:rsidRDefault="00166A7C" w:rsidP="00317C75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426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93BCE">
        <w:rPr>
          <w:rFonts w:ascii="Times New Roman" w:hAnsi="Times New Roman" w:cs="Times New Roman"/>
          <w:color w:val="FF0000"/>
          <w:sz w:val="24"/>
          <w:szCs w:val="24"/>
        </w:rPr>
        <w:t>………… (MENYESUAIKAN)</w:t>
      </w:r>
    </w:p>
    <w:p w14:paraId="657B5190" w14:textId="77777777" w:rsidR="00785F99" w:rsidRPr="0066371C" w:rsidRDefault="004E4203" w:rsidP="0012039A">
      <w:pPr>
        <w:pStyle w:val="ListParagraph"/>
        <w:widowControl w:val="0"/>
        <w:tabs>
          <w:tab w:val="left" w:pos="1080"/>
        </w:tabs>
        <w:autoSpaceDE w:val="0"/>
        <w:autoSpaceDN w:val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66371C">
        <w:rPr>
          <w:rFonts w:ascii="Times New Roman" w:hAnsi="Times New Roman" w:cs="Times New Roman"/>
          <w:sz w:val="24"/>
          <w:szCs w:val="24"/>
        </w:rPr>
        <w:t xml:space="preserve"> </w:t>
      </w:r>
      <w:r w:rsidR="00935149" w:rsidRPr="006637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F4F18E" w14:textId="77777777" w:rsidR="004E4203" w:rsidRPr="0066371C" w:rsidRDefault="00541662" w:rsidP="00317C75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67998924"/>
      <w:r w:rsidRPr="0066371C">
        <w:rPr>
          <w:rFonts w:ascii="Times New Roman" w:hAnsi="Times New Roman" w:cs="Times New Roman"/>
          <w:color w:val="auto"/>
          <w:sz w:val="24"/>
          <w:szCs w:val="24"/>
        </w:rPr>
        <w:lastRenderedPageBreak/>
        <w:t>3.2.4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4E4203" w:rsidRPr="0066371C">
        <w:rPr>
          <w:rFonts w:ascii="Times New Roman" w:hAnsi="Times New Roman" w:cs="Times New Roman"/>
          <w:color w:val="auto"/>
          <w:sz w:val="24"/>
          <w:szCs w:val="24"/>
        </w:rPr>
        <w:t>Populasi</w:t>
      </w:r>
      <w:proofErr w:type="spellEnd"/>
      <w:r w:rsidR="004E4203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="004E4203" w:rsidRPr="0066371C">
        <w:rPr>
          <w:rFonts w:ascii="Times New Roman" w:hAnsi="Times New Roman" w:cs="Times New Roman"/>
          <w:color w:val="auto"/>
          <w:sz w:val="24"/>
          <w:szCs w:val="24"/>
        </w:rPr>
        <w:t>Sampel</w:t>
      </w:r>
      <w:proofErr w:type="spellEnd"/>
      <w:r w:rsidR="004E4203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E4203" w:rsidRPr="0066371C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85"/>
      <w:proofErr w:type="spellEnd"/>
    </w:p>
    <w:p w14:paraId="3DE3B22C" w14:textId="732AD19C" w:rsidR="00C13D20" w:rsidRPr="0066371C" w:rsidRDefault="00785F99" w:rsidP="00317C75">
      <w:pPr>
        <w:pStyle w:val="BodyText"/>
        <w:spacing w:line="480" w:lineRule="auto"/>
        <w:ind w:right="129" w:firstLine="566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Populasi</w:t>
      </w:r>
      <w:proofErr w:type="spellEnd"/>
      <w:r w:rsidRPr="0066371C">
        <w:rPr>
          <w:sz w:val="24"/>
          <w:szCs w:val="24"/>
        </w:rPr>
        <w:t xml:space="preserve"> pada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adalah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Seluruh</w:t>
      </w:r>
      <w:proofErr w:type="spellEnd"/>
      <w:r w:rsidRPr="0066371C">
        <w:rPr>
          <w:sz w:val="24"/>
          <w:szCs w:val="24"/>
        </w:rPr>
        <w:t xml:space="preserve"> </w:t>
      </w:r>
      <w:r w:rsidR="003A217B" w:rsidRPr="0066371C">
        <w:rPr>
          <w:sz w:val="24"/>
          <w:szCs w:val="24"/>
        </w:rPr>
        <w:t>Bagian</w:t>
      </w:r>
      <w:r w:rsidR="00B93BCE" w:rsidRPr="00B93BCE">
        <w:rPr>
          <w:color w:val="FF0000"/>
          <w:sz w:val="24"/>
          <w:szCs w:val="24"/>
        </w:rPr>
        <w:t>………… (MENYESUAIKAN)</w:t>
      </w:r>
    </w:p>
    <w:p w14:paraId="633716CD" w14:textId="77777777" w:rsidR="00C13D20" w:rsidRPr="0066371C" w:rsidRDefault="00C13D20" w:rsidP="0012039A">
      <w:pPr>
        <w:pStyle w:val="BodyText"/>
        <w:spacing w:line="480" w:lineRule="auto"/>
        <w:ind w:left="720" w:right="129"/>
        <w:jc w:val="both"/>
        <w:rPr>
          <w:sz w:val="24"/>
          <w:szCs w:val="24"/>
        </w:rPr>
      </w:pPr>
    </w:p>
    <w:p w14:paraId="5372A7FD" w14:textId="77777777" w:rsidR="00C13D20" w:rsidRPr="0066371C" w:rsidRDefault="00EA519B" w:rsidP="00317C75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6" w:name="_Toc67998925"/>
      <w:r w:rsidRPr="0066371C">
        <w:rPr>
          <w:rFonts w:ascii="Times New Roman" w:hAnsi="Times New Roman" w:cs="Times New Roman"/>
          <w:color w:val="auto"/>
          <w:sz w:val="24"/>
          <w:szCs w:val="24"/>
        </w:rPr>
        <w:t>3.2.5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3D20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Alat </w:t>
      </w:r>
      <w:proofErr w:type="spellStart"/>
      <w:r w:rsidR="00C13D20" w:rsidRPr="0066371C">
        <w:rPr>
          <w:rFonts w:ascii="Times New Roman" w:hAnsi="Times New Roman" w:cs="Times New Roman"/>
          <w:color w:val="auto"/>
          <w:sz w:val="24"/>
          <w:szCs w:val="24"/>
        </w:rPr>
        <w:t>Analisis</w:t>
      </w:r>
      <w:bookmarkEnd w:id="86"/>
      <w:proofErr w:type="spellEnd"/>
    </w:p>
    <w:p w14:paraId="70A375DD" w14:textId="53D2D017" w:rsidR="007978CC" w:rsidRPr="0066371C" w:rsidRDefault="00C13D20" w:rsidP="00317C75">
      <w:pPr>
        <w:pStyle w:val="BodyText"/>
        <w:spacing w:line="480" w:lineRule="auto"/>
        <w:ind w:right="129" w:firstLine="566"/>
        <w:jc w:val="both"/>
        <w:rPr>
          <w:sz w:val="24"/>
          <w:szCs w:val="24"/>
        </w:rPr>
      </w:pPr>
      <w:r w:rsidRPr="0066371C">
        <w:rPr>
          <w:sz w:val="24"/>
          <w:szCs w:val="24"/>
        </w:rPr>
        <w:t xml:space="preserve">Alat </w:t>
      </w:r>
      <w:proofErr w:type="spellStart"/>
      <w:r w:rsidRPr="0066371C">
        <w:rPr>
          <w:sz w:val="24"/>
          <w:szCs w:val="24"/>
        </w:rPr>
        <w:t>analisis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menggunakan</w:t>
      </w:r>
      <w:proofErr w:type="spellEnd"/>
      <w:r w:rsidR="00B93BCE" w:rsidRPr="00B93BCE">
        <w:rPr>
          <w:color w:val="FF0000"/>
          <w:sz w:val="24"/>
          <w:szCs w:val="24"/>
        </w:rPr>
        <w:t>………… (MENYESUAIKAN)</w:t>
      </w:r>
    </w:p>
    <w:p w14:paraId="49EDA123" w14:textId="77777777" w:rsidR="00C13D20" w:rsidRPr="0066371C" w:rsidRDefault="00C13D20" w:rsidP="0012039A">
      <w:pPr>
        <w:pStyle w:val="BodyText"/>
        <w:spacing w:line="480" w:lineRule="auto"/>
        <w:ind w:left="900" w:right="129"/>
        <w:jc w:val="both"/>
        <w:rPr>
          <w:rFonts w:eastAsiaTheme="minorHAnsi"/>
          <w:color w:val="FF0000"/>
          <w:sz w:val="24"/>
          <w:szCs w:val="24"/>
        </w:rPr>
      </w:pPr>
    </w:p>
    <w:p w14:paraId="3C4B8D50" w14:textId="77777777" w:rsidR="00C13D20" w:rsidRPr="0066371C" w:rsidRDefault="00EA519B" w:rsidP="00317C75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67998926"/>
      <w:r w:rsidRPr="0066371C">
        <w:rPr>
          <w:rFonts w:ascii="Times New Roman" w:hAnsi="Times New Roman" w:cs="Times New Roman"/>
          <w:color w:val="auto"/>
          <w:sz w:val="24"/>
          <w:szCs w:val="24"/>
        </w:rPr>
        <w:t>3.2.6</w:t>
      </w:r>
      <w:r w:rsidRPr="0066371C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C13D20" w:rsidRPr="0066371C">
        <w:rPr>
          <w:rFonts w:ascii="Times New Roman" w:hAnsi="Times New Roman" w:cs="Times New Roman"/>
          <w:color w:val="auto"/>
          <w:sz w:val="24"/>
          <w:szCs w:val="24"/>
        </w:rPr>
        <w:t>Pengujian</w:t>
      </w:r>
      <w:proofErr w:type="spellEnd"/>
      <w:r w:rsidR="00C13D20"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13D20" w:rsidRPr="0066371C">
        <w:rPr>
          <w:rFonts w:ascii="Times New Roman" w:hAnsi="Times New Roman" w:cs="Times New Roman"/>
          <w:color w:val="auto"/>
          <w:sz w:val="24"/>
          <w:szCs w:val="24"/>
        </w:rPr>
        <w:t>Hipotesis</w:t>
      </w:r>
      <w:bookmarkEnd w:id="87"/>
      <w:proofErr w:type="spellEnd"/>
    </w:p>
    <w:p w14:paraId="3979087C" w14:textId="6577B883" w:rsidR="00223C1A" w:rsidRPr="0066371C" w:rsidRDefault="00223C1A" w:rsidP="00317C75">
      <w:pPr>
        <w:pStyle w:val="BodyText"/>
        <w:spacing w:line="480" w:lineRule="auto"/>
        <w:ind w:right="129" w:firstLine="566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Pengujian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adalah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="00B10032" w:rsidRPr="0066371C">
        <w:rPr>
          <w:sz w:val="24"/>
          <w:szCs w:val="24"/>
        </w:rPr>
        <w:t>pengujian</w:t>
      </w:r>
      <w:proofErr w:type="spellEnd"/>
      <w:r w:rsidR="00B10032" w:rsidRPr="0066371C">
        <w:rPr>
          <w:sz w:val="24"/>
          <w:szCs w:val="24"/>
        </w:rPr>
        <w:t xml:space="preserve"> </w:t>
      </w:r>
      <w:proofErr w:type="spellStart"/>
      <w:r w:rsidR="00B10032" w:rsidRPr="0066371C">
        <w:rPr>
          <w:sz w:val="24"/>
          <w:szCs w:val="24"/>
        </w:rPr>
        <w:t>pertanyaan</w:t>
      </w:r>
      <w:proofErr w:type="spellEnd"/>
      <w:r w:rsidR="00B10032" w:rsidRPr="0066371C">
        <w:rPr>
          <w:sz w:val="24"/>
          <w:szCs w:val="24"/>
        </w:rPr>
        <w:t xml:space="preserve"> </w:t>
      </w:r>
      <w:proofErr w:type="spellStart"/>
      <w:r w:rsidR="00B10032" w:rsidRPr="0066371C">
        <w:rPr>
          <w:sz w:val="24"/>
          <w:szCs w:val="24"/>
        </w:rPr>
        <w:t>penelitian</w:t>
      </w:r>
      <w:proofErr w:type="spellEnd"/>
      <w:r w:rsidR="00B10032" w:rsidRPr="0066371C">
        <w:rPr>
          <w:sz w:val="24"/>
          <w:szCs w:val="24"/>
        </w:rPr>
        <w:t xml:space="preserve"> yang </w:t>
      </w:r>
      <w:proofErr w:type="spellStart"/>
      <w:r w:rsidR="00B10032" w:rsidRPr="0066371C">
        <w:rPr>
          <w:sz w:val="24"/>
          <w:szCs w:val="24"/>
        </w:rPr>
        <w:t>dikemukakan</w:t>
      </w:r>
      <w:proofErr w:type="spellEnd"/>
      <w:r w:rsidR="00B10032" w:rsidRPr="0066371C">
        <w:rPr>
          <w:sz w:val="24"/>
          <w:szCs w:val="24"/>
        </w:rPr>
        <w:t xml:space="preserve">. </w:t>
      </w:r>
      <w:proofErr w:type="spellStart"/>
      <w:r w:rsidR="00B10032" w:rsidRPr="0066371C">
        <w:rPr>
          <w:sz w:val="24"/>
          <w:szCs w:val="24"/>
        </w:rPr>
        <w:t>Hipotesis</w:t>
      </w:r>
      <w:proofErr w:type="spellEnd"/>
      <w:r w:rsidR="00B10032" w:rsidRPr="0066371C">
        <w:rPr>
          <w:sz w:val="24"/>
          <w:szCs w:val="24"/>
        </w:rPr>
        <w:t xml:space="preserve"> </w:t>
      </w:r>
      <w:proofErr w:type="spellStart"/>
      <w:r w:rsidR="00B10032" w:rsidRPr="0066371C">
        <w:rPr>
          <w:sz w:val="24"/>
          <w:szCs w:val="24"/>
        </w:rPr>
        <w:t>diuji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instrument / </w:t>
      </w:r>
      <w:proofErr w:type="spellStart"/>
      <w:r w:rsidRPr="0066371C">
        <w:rPr>
          <w:sz w:val="24"/>
          <w:szCs w:val="24"/>
        </w:rPr>
        <w:t>alat</w:t>
      </w:r>
      <w:proofErr w:type="spellEnd"/>
      <w:r w:rsidRPr="0066371C">
        <w:rPr>
          <w:sz w:val="24"/>
          <w:szCs w:val="24"/>
        </w:rPr>
        <w:t xml:space="preserve"> yang </w:t>
      </w:r>
      <w:proofErr w:type="spellStart"/>
      <w:r w:rsidRPr="0066371C">
        <w:rPr>
          <w:sz w:val="24"/>
          <w:szCs w:val="24"/>
        </w:rPr>
        <w:t>digunakan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untuk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analisis</w:t>
      </w:r>
      <w:proofErr w:type="spellEnd"/>
      <w:r w:rsidRPr="0066371C">
        <w:rPr>
          <w:sz w:val="24"/>
          <w:szCs w:val="24"/>
        </w:rPr>
        <w:t xml:space="preserve"> data, </w:t>
      </w:r>
      <w:proofErr w:type="spellStart"/>
      <w:r w:rsidRPr="0066371C">
        <w:rPr>
          <w:sz w:val="24"/>
          <w:szCs w:val="24"/>
        </w:rPr>
        <w:t>apakah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diterima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atau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ditolak</w:t>
      </w:r>
      <w:proofErr w:type="spellEnd"/>
      <w:r w:rsidRPr="0066371C">
        <w:rPr>
          <w:sz w:val="24"/>
          <w:szCs w:val="24"/>
        </w:rPr>
        <w:t xml:space="preserve">. </w:t>
      </w:r>
      <w:proofErr w:type="spellStart"/>
      <w:r w:rsidRPr="0066371C">
        <w:rPr>
          <w:sz w:val="24"/>
          <w:szCs w:val="24"/>
        </w:rPr>
        <w:t>Tentunya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setelah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melalui</w:t>
      </w:r>
      <w:proofErr w:type="spellEnd"/>
      <w:r w:rsidRPr="0066371C">
        <w:rPr>
          <w:sz w:val="24"/>
          <w:szCs w:val="24"/>
        </w:rPr>
        <w:t xml:space="preserve"> uji dan </w:t>
      </w:r>
      <w:proofErr w:type="spellStart"/>
      <w:r w:rsidRPr="0066371C">
        <w:rPr>
          <w:sz w:val="24"/>
          <w:szCs w:val="24"/>
        </w:rPr>
        <w:t>analisis</w:t>
      </w:r>
      <w:proofErr w:type="spellEnd"/>
      <w:r w:rsidRPr="0066371C">
        <w:rPr>
          <w:sz w:val="24"/>
          <w:szCs w:val="24"/>
        </w:rPr>
        <w:t xml:space="preserve"> data.</w:t>
      </w:r>
      <w:r w:rsidR="00731B9B"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Pengujian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pada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menggunakan</w:t>
      </w:r>
      <w:proofErr w:type="spellEnd"/>
      <w:r w:rsidRPr="0066371C">
        <w:rPr>
          <w:sz w:val="24"/>
          <w:szCs w:val="24"/>
        </w:rPr>
        <w:t xml:space="preserve"> uji </w:t>
      </w:r>
      <w:proofErr w:type="spellStart"/>
      <w:r w:rsidRPr="0066371C">
        <w:rPr>
          <w:sz w:val="24"/>
          <w:szCs w:val="24"/>
        </w:rPr>
        <w:t>komparatif</w:t>
      </w:r>
      <w:proofErr w:type="spellEnd"/>
      <w:r w:rsidRPr="0066371C">
        <w:rPr>
          <w:sz w:val="24"/>
          <w:szCs w:val="24"/>
        </w:rPr>
        <w:t xml:space="preserve">, </w:t>
      </w:r>
      <w:proofErr w:type="spellStart"/>
      <w:r w:rsidRPr="0066371C">
        <w:rPr>
          <w:sz w:val="24"/>
          <w:szCs w:val="24"/>
        </w:rPr>
        <w:t>jika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hasil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evaluasi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sesuai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pernyataan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maka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diterima</w:t>
      </w:r>
      <w:proofErr w:type="spellEnd"/>
      <w:r w:rsidRPr="0066371C">
        <w:rPr>
          <w:sz w:val="24"/>
          <w:szCs w:val="24"/>
        </w:rPr>
        <w:t xml:space="preserve">, dan </w:t>
      </w:r>
      <w:proofErr w:type="spellStart"/>
      <w:r w:rsidRPr="0066371C">
        <w:rPr>
          <w:sz w:val="24"/>
          <w:szCs w:val="24"/>
        </w:rPr>
        <w:t>apabila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hasil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evaluasi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tidak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sesuai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dengan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pernyataan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maka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hipotesis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ditolak</w:t>
      </w:r>
      <w:proofErr w:type="spellEnd"/>
      <w:r w:rsidR="00166A7C" w:rsidRPr="00B93BCE">
        <w:rPr>
          <w:color w:val="FF0000"/>
          <w:sz w:val="24"/>
          <w:szCs w:val="24"/>
        </w:rPr>
        <w:t>………… (MENYESUAIKAN)</w:t>
      </w:r>
    </w:p>
    <w:p w14:paraId="73474F64" w14:textId="77777777" w:rsidR="00CD2F18" w:rsidRPr="0066371C" w:rsidRDefault="00CD2F18" w:rsidP="0012039A">
      <w:pPr>
        <w:pStyle w:val="BodyText"/>
        <w:spacing w:line="480" w:lineRule="auto"/>
        <w:ind w:right="129"/>
        <w:jc w:val="both"/>
        <w:rPr>
          <w:sz w:val="24"/>
          <w:szCs w:val="24"/>
        </w:rPr>
      </w:pPr>
    </w:p>
    <w:p w14:paraId="11BDA113" w14:textId="77777777" w:rsidR="00223C1A" w:rsidRPr="0066371C" w:rsidRDefault="00CD2F18" w:rsidP="00317C75">
      <w:pPr>
        <w:pStyle w:val="Heading2"/>
        <w:numPr>
          <w:ilvl w:val="1"/>
          <w:numId w:val="36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Toc67998927"/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Jangkauan</w:t>
      </w:r>
      <w:proofErr w:type="spellEnd"/>
      <w:r w:rsidRPr="00663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6371C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88"/>
      <w:proofErr w:type="spellEnd"/>
    </w:p>
    <w:p w14:paraId="32D8FF30" w14:textId="0F72C716" w:rsidR="0090678E" w:rsidRPr="0066371C" w:rsidRDefault="0090678E" w:rsidP="00317C75">
      <w:pPr>
        <w:pStyle w:val="BodyText"/>
        <w:numPr>
          <w:ilvl w:val="0"/>
          <w:numId w:val="40"/>
        </w:numPr>
        <w:spacing w:line="480" w:lineRule="auto"/>
        <w:ind w:left="284" w:right="129" w:hanging="284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Variabel</w:t>
      </w:r>
      <w:proofErr w:type="spellEnd"/>
      <w:r w:rsidRPr="0066371C">
        <w:rPr>
          <w:sz w:val="24"/>
          <w:szCs w:val="24"/>
        </w:rPr>
        <w:t xml:space="preserve"> –</w:t>
      </w:r>
      <w:proofErr w:type="spellStart"/>
      <w:r w:rsidRPr="0066371C">
        <w:rPr>
          <w:sz w:val="24"/>
          <w:szCs w:val="24"/>
        </w:rPr>
        <w:t>variabel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</w:p>
    <w:p w14:paraId="49C2B180" w14:textId="31786CF0" w:rsidR="00BD6291" w:rsidRPr="0066371C" w:rsidRDefault="0090678E" w:rsidP="00317C75">
      <w:pPr>
        <w:pStyle w:val="BodyText"/>
        <w:spacing w:line="480" w:lineRule="auto"/>
        <w:ind w:right="129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Variabel-variabel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pene</w:t>
      </w:r>
      <w:r w:rsidR="00EA78A4" w:rsidRPr="0066371C">
        <w:rPr>
          <w:sz w:val="24"/>
          <w:szCs w:val="24"/>
        </w:rPr>
        <w:t>litian</w:t>
      </w:r>
      <w:proofErr w:type="spellEnd"/>
      <w:r w:rsidR="00EA78A4" w:rsidRPr="0066371C">
        <w:rPr>
          <w:sz w:val="24"/>
          <w:szCs w:val="24"/>
        </w:rPr>
        <w:t xml:space="preserve"> yang di </w:t>
      </w:r>
      <w:proofErr w:type="spellStart"/>
      <w:r w:rsidR="00EA78A4" w:rsidRPr="0066371C">
        <w:rPr>
          <w:sz w:val="24"/>
          <w:szCs w:val="24"/>
        </w:rPr>
        <w:t>gunakan</w:t>
      </w:r>
      <w:proofErr w:type="spellEnd"/>
      <w:r w:rsidR="00EA78A4" w:rsidRPr="0066371C">
        <w:rPr>
          <w:sz w:val="24"/>
          <w:szCs w:val="24"/>
        </w:rPr>
        <w:t xml:space="preserve"> </w:t>
      </w:r>
      <w:r w:rsidR="00166A7C" w:rsidRPr="00B93BCE">
        <w:rPr>
          <w:color w:val="FF0000"/>
          <w:sz w:val="24"/>
          <w:szCs w:val="24"/>
        </w:rPr>
        <w:t>………… (MENYESUAIKAN)</w:t>
      </w:r>
    </w:p>
    <w:p w14:paraId="4D2045E7" w14:textId="77777777" w:rsidR="00BD6291" w:rsidRPr="0066371C" w:rsidRDefault="00BD6291" w:rsidP="00317C75">
      <w:pPr>
        <w:pStyle w:val="BodyText"/>
        <w:numPr>
          <w:ilvl w:val="0"/>
          <w:numId w:val="40"/>
        </w:numPr>
        <w:spacing w:line="480" w:lineRule="auto"/>
        <w:ind w:left="284" w:right="129" w:hanging="284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Objek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</w:p>
    <w:p w14:paraId="1B01517A" w14:textId="0F3FD5AC" w:rsidR="00BE17AB" w:rsidRDefault="00BD6291" w:rsidP="00166A7C">
      <w:pPr>
        <w:pStyle w:val="BodyText"/>
        <w:spacing w:line="480" w:lineRule="auto"/>
        <w:ind w:right="129"/>
        <w:jc w:val="both"/>
        <w:rPr>
          <w:b/>
          <w:sz w:val="24"/>
          <w:szCs w:val="24"/>
        </w:rPr>
        <w:sectPr w:rsidR="00BE17AB" w:rsidSect="00EA5337">
          <w:headerReference w:type="default" r:id="rId18"/>
          <w:pgSz w:w="11910" w:h="16840"/>
          <w:pgMar w:top="2275" w:right="1699" w:bottom="1699" w:left="2275" w:header="1138" w:footer="720" w:gutter="0"/>
          <w:cols w:space="720"/>
          <w:titlePg/>
          <w:docGrid w:linePitch="299"/>
        </w:sectPr>
      </w:pPr>
      <w:proofErr w:type="spellStart"/>
      <w:r w:rsidRPr="0066371C">
        <w:rPr>
          <w:sz w:val="24"/>
          <w:szCs w:val="24"/>
        </w:rPr>
        <w:t>Objek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penelitian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ini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adalah</w:t>
      </w:r>
      <w:proofErr w:type="spellEnd"/>
      <w:r w:rsidRPr="0066371C">
        <w:rPr>
          <w:sz w:val="24"/>
          <w:szCs w:val="24"/>
        </w:rPr>
        <w:t xml:space="preserve"> </w:t>
      </w:r>
      <w:r w:rsidR="00664471">
        <w:rPr>
          <w:sz w:val="24"/>
          <w:szCs w:val="24"/>
        </w:rPr>
        <w:t>……………………</w:t>
      </w:r>
      <w:r w:rsidR="00166A7C" w:rsidRPr="00B93BCE">
        <w:rPr>
          <w:color w:val="FF0000"/>
          <w:sz w:val="24"/>
          <w:szCs w:val="24"/>
        </w:rPr>
        <w:t>………… (MENYESUAIKAN)</w:t>
      </w:r>
    </w:p>
    <w:p w14:paraId="219A5A63" w14:textId="2D74CE86" w:rsidR="005040C2" w:rsidRDefault="005040C2" w:rsidP="0066371C">
      <w:pPr>
        <w:pStyle w:val="Heading1"/>
        <w:ind w:left="0"/>
        <w:jc w:val="center"/>
      </w:pPr>
      <w:bookmarkStart w:id="89" w:name="_Toc67998928"/>
      <w:r w:rsidRPr="0066371C">
        <w:lastRenderedPageBreak/>
        <w:t>DAFTAR PUSTAKA</w:t>
      </w:r>
      <w:bookmarkEnd w:id="89"/>
    </w:p>
    <w:p w14:paraId="7523AE30" w14:textId="4610400E" w:rsidR="00C973DA" w:rsidRDefault="00C973DA" w:rsidP="0066371C">
      <w:pPr>
        <w:pStyle w:val="Heading1"/>
        <w:ind w:left="0"/>
        <w:jc w:val="center"/>
      </w:pPr>
    </w:p>
    <w:p w14:paraId="398A5B70" w14:textId="77777777" w:rsidR="005040C2" w:rsidRPr="0066371C" w:rsidRDefault="005040C2" w:rsidP="00C51A1F">
      <w:pPr>
        <w:pStyle w:val="BodyText"/>
        <w:ind w:left="720" w:right="129" w:hanging="720"/>
        <w:jc w:val="both"/>
        <w:rPr>
          <w:b/>
          <w:sz w:val="24"/>
          <w:szCs w:val="24"/>
        </w:rPr>
      </w:pPr>
    </w:p>
    <w:p w14:paraId="005B91AC" w14:textId="77777777" w:rsidR="00424D05" w:rsidRPr="0066371C" w:rsidRDefault="00424D05" w:rsidP="00C51A1F">
      <w:pPr>
        <w:pStyle w:val="BodyText"/>
        <w:ind w:left="720" w:right="129" w:hanging="720"/>
        <w:jc w:val="both"/>
        <w:rPr>
          <w:sz w:val="24"/>
          <w:szCs w:val="24"/>
        </w:rPr>
      </w:pP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Djaelani</w:t>
      </w:r>
      <w:proofErr w:type="spellEnd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Ainur</w:t>
      </w:r>
      <w:proofErr w:type="spellEnd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Rofiq</w:t>
      </w:r>
      <w:proofErr w:type="spellEnd"/>
      <w:r w:rsidRPr="0066371C">
        <w:rPr>
          <w:sz w:val="24"/>
          <w:szCs w:val="24"/>
          <w:shd w:val="clear" w:color="auto" w:fill="FFFFFF"/>
        </w:rPr>
        <w:t>. </w:t>
      </w:r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2013</w:t>
      </w:r>
      <w:r w:rsidRPr="0066371C">
        <w:rPr>
          <w:sz w:val="24"/>
          <w:szCs w:val="24"/>
          <w:shd w:val="clear" w:color="auto" w:fill="FFFFFF"/>
        </w:rPr>
        <w:t xml:space="preserve">. Teknik </w:t>
      </w:r>
      <w:proofErr w:type="spellStart"/>
      <w:r w:rsidRPr="0066371C">
        <w:rPr>
          <w:sz w:val="24"/>
          <w:szCs w:val="24"/>
          <w:shd w:val="clear" w:color="auto" w:fill="FFFFFF"/>
        </w:rPr>
        <w:t>Pengumpulan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Data </w:t>
      </w:r>
      <w:proofErr w:type="spellStart"/>
      <w:r w:rsidRPr="0066371C">
        <w:rPr>
          <w:sz w:val="24"/>
          <w:szCs w:val="24"/>
          <w:shd w:val="clear" w:color="auto" w:fill="FFFFFF"/>
        </w:rPr>
        <w:t>dalam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Penelitian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Kualitatif</w:t>
      </w:r>
      <w:proofErr w:type="spellEnd"/>
      <w:r w:rsidRPr="0066371C">
        <w:rPr>
          <w:sz w:val="24"/>
          <w:szCs w:val="24"/>
          <w:shd w:val="clear" w:color="auto" w:fill="FFFFFF"/>
        </w:rPr>
        <w:t>. FPTK IKIP Veteran. Semarang</w:t>
      </w:r>
    </w:p>
    <w:p w14:paraId="53F0283C" w14:textId="77777777" w:rsidR="00884A27" w:rsidRPr="0066371C" w:rsidRDefault="00884A27" w:rsidP="00C51A1F">
      <w:pPr>
        <w:pStyle w:val="BodyText"/>
        <w:ind w:left="720" w:right="129" w:hanging="720"/>
        <w:jc w:val="both"/>
        <w:rPr>
          <w:color w:val="000000" w:themeColor="text1"/>
          <w:sz w:val="24"/>
          <w:szCs w:val="24"/>
        </w:rPr>
      </w:pPr>
    </w:p>
    <w:p w14:paraId="3F445AD8" w14:textId="77777777" w:rsidR="00FF49FE" w:rsidRPr="0066371C" w:rsidRDefault="00FF49FE" w:rsidP="00C51A1F">
      <w:pPr>
        <w:pStyle w:val="BodyText"/>
        <w:ind w:left="720" w:right="129" w:hanging="720"/>
        <w:jc w:val="both"/>
        <w:rPr>
          <w:color w:val="000000" w:themeColor="text1"/>
          <w:sz w:val="24"/>
          <w:szCs w:val="24"/>
        </w:rPr>
      </w:pPr>
      <w:proofErr w:type="spellStart"/>
      <w:r w:rsidRPr="0066371C">
        <w:rPr>
          <w:color w:val="000000" w:themeColor="text1"/>
          <w:sz w:val="24"/>
          <w:szCs w:val="24"/>
        </w:rPr>
        <w:t>Provinsi</w:t>
      </w:r>
      <w:proofErr w:type="spellEnd"/>
      <w:r w:rsidRPr="0066371C">
        <w:rPr>
          <w:color w:val="000000" w:themeColor="text1"/>
          <w:sz w:val="24"/>
          <w:szCs w:val="24"/>
        </w:rPr>
        <w:t xml:space="preserve"> Kalimantan Timur, </w:t>
      </w:r>
      <w:proofErr w:type="spellStart"/>
      <w:r w:rsidRPr="0066371C">
        <w:rPr>
          <w:color w:val="000000" w:themeColor="text1"/>
          <w:sz w:val="24"/>
          <w:szCs w:val="24"/>
        </w:rPr>
        <w:t>Peraturan</w:t>
      </w:r>
      <w:proofErr w:type="spellEnd"/>
      <w:r w:rsidRPr="0066371C">
        <w:rPr>
          <w:color w:val="000000" w:themeColor="text1"/>
          <w:sz w:val="24"/>
          <w:szCs w:val="24"/>
        </w:rPr>
        <w:t xml:space="preserve"> Daerah </w:t>
      </w:r>
      <w:proofErr w:type="spellStart"/>
      <w:r w:rsidRPr="0066371C">
        <w:rPr>
          <w:color w:val="000000" w:themeColor="text1"/>
          <w:sz w:val="24"/>
          <w:szCs w:val="24"/>
        </w:rPr>
        <w:t>Nomor</w:t>
      </w:r>
      <w:proofErr w:type="spellEnd"/>
      <w:r w:rsidRPr="0066371C">
        <w:rPr>
          <w:color w:val="000000" w:themeColor="text1"/>
          <w:sz w:val="24"/>
          <w:szCs w:val="24"/>
        </w:rPr>
        <w:t xml:space="preserve"> 13 </w:t>
      </w:r>
      <w:proofErr w:type="spellStart"/>
      <w:r w:rsidRPr="0066371C">
        <w:rPr>
          <w:color w:val="000000" w:themeColor="text1"/>
          <w:sz w:val="24"/>
          <w:szCs w:val="24"/>
        </w:rPr>
        <w:t>Tahun</w:t>
      </w:r>
      <w:proofErr w:type="spellEnd"/>
      <w:r w:rsidRPr="0066371C">
        <w:rPr>
          <w:color w:val="000000" w:themeColor="text1"/>
          <w:sz w:val="24"/>
          <w:szCs w:val="24"/>
        </w:rPr>
        <w:t xml:space="preserve"> 2008 </w:t>
      </w:r>
      <w:proofErr w:type="spellStart"/>
      <w:r w:rsidRPr="0066371C">
        <w:rPr>
          <w:color w:val="000000" w:themeColor="text1"/>
          <w:sz w:val="24"/>
          <w:szCs w:val="24"/>
        </w:rPr>
        <w:t>tentang</w:t>
      </w:r>
      <w:proofErr w:type="spellEnd"/>
      <w:r w:rsidRPr="0066371C">
        <w:rPr>
          <w:color w:val="000000" w:themeColor="text1"/>
          <w:sz w:val="24"/>
          <w:szCs w:val="24"/>
        </w:rPr>
        <w:t xml:space="preserve"> </w:t>
      </w:r>
      <w:proofErr w:type="spellStart"/>
      <w:r w:rsidRPr="0066371C">
        <w:rPr>
          <w:color w:val="000000" w:themeColor="text1"/>
          <w:sz w:val="24"/>
          <w:szCs w:val="24"/>
        </w:rPr>
        <w:t>Pokok</w:t>
      </w:r>
      <w:proofErr w:type="spellEnd"/>
      <w:r w:rsidRPr="0066371C">
        <w:rPr>
          <w:color w:val="000000" w:themeColor="text1"/>
          <w:sz w:val="24"/>
          <w:szCs w:val="24"/>
        </w:rPr>
        <w:t xml:space="preserve"> </w:t>
      </w:r>
      <w:proofErr w:type="spellStart"/>
      <w:r w:rsidRPr="0066371C">
        <w:rPr>
          <w:color w:val="000000" w:themeColor="text1"/>
          <w:sz w:val="24"/>
          <w:szCs w:val="24"/>
        </w:rPr>
        <w:t>Pokok</w:t>
      </w:r>
      <w:proofErr w:type="spellEnd"/>
      <w:r w:rsidRPr="0066371C">
        <w:rPr>
          <w:color w:val="000000" w:themeColor="text1"/>
          <w:sz w:val="24"/>
          <w:szCs w:val="24"/>
        </w:rPr>
        <w:t xml:space="preserve"> </w:t>
      </w:r>
      <w:proofErr w:type="spellStart"/>
      <w:r w:rsidRPr="0066371C">
        <w:rPr>
          <w:color w:val="000000" w:themeColor="text1"/>
          <w:sz w:val="24"/>
          <w:szCs w:val="24"/>
        </w:rPr>
        <w:t>Pengelolaan</w:t>
      </w:r>
      <w:proofErr w:type="spellEnd"/>
      <w:r w:rsidRPr="0066371C">
        <w:rPr>
          <w:color w:val="000000" w:themeColor="text1"/>
          <w:sz w:val="24"/>
          <w:szCs w:val="24"/>
        </w:rPr>
        <w:t xml:space="preserve"> </w:t>
      </w:r>
      <w:proofErr w:type="spellStart"/>
      <w:r w:rsidRPr="0066371C">
        <w:rPr>
          <w:color w:val="000000" w:themeColor="text1"/>
          <w:sz w:val="24"/>
          <w:szCs w:val="24"/>
        </w:rPr>
        <w:t>Keuangan</w:t>
      </w:r>
      <w:proofErr w:type="spellEnd"/>
      <w:r w:rsidRPr="0066371C">
        <w:rPr>
          <w:color w:val="000000" w:themeColor="text1"/>
          <w:sz w:val="24"/>
          <w:szCs w:val="24"/>
        </w:rPr>
        <w:t xml:space="preserve"> Daerah, </w:t>
      </w:r>
      <w:proofErr w:type="spellStart"/>
      <w:r w:rsidRPr="0066371C">
        <w:rPr>
          <w:color w:val="000000" w:themeColor="text1"/>
          <w:sz w:val="24"/>
          <w:szCs w:val="24"/>
        </w:rPr>
        <w:t>Samarinda</w:t>
      </w:r>
      <w:proofErr w:type="spellEnd"/>
      <w:r w:rsidRPr="0066371C">
        <w:rPr>
          <w:color w:val="000000" w:themeColor="text1"/>
          <w:sz w:val="24"/>
          <w:szCs w:val="24"/>
        </w:rPr>
        <w:t>.</w:t>
      </w:r>
    </w:p>
    <w:p w14:paraId="3C5DD88D" w14:textId="77777777" w:rsidR="003A78DE" w:rsidRPr="0066371C" w:rsidRDefault="003A78DE" w:rsidP="00C51A1F">
      <w:pPr>
        <w:pStyle w:val="BodyText"/>
        <w:ind w:right="129"/>
        <w:jc w:val="both"/>
        <w:rPr>
          <w:sz w:val="24"/>
          <w:szCs w:val="24"/>
        </w:rPr>
      </w:pPr>
    </w:p>
    <w:p w14:paraId="4ABD9390" w14:textId="0227F04F" w:rsidR="00A104A1" w:rsidRPr="0066371C" w:rsidRDefault="003A78DE" w:rsidP="00664471">
      <w:pPr>
        <w:pStyle w:val="BodyText"/>
        <w:ind w:left="720" w:right="129" w:hanging="720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Republik</w:t>
      </w:r>
      <w:proofErr w:type="spellEnd"/>
      <w:r w:rsidRPr="0066371C">
        <w:rPr>
          <w:sz w:val="24"/>
          <w:szCs w:val="24"/>
        </w:rPr>
        <w:t xml:space="preserve"> Indonesia. </w:t>
      </w:r>
      <w:proofErr w:type="spellStart"/>
      <w:r w:rsidRPr="0066371C">
        <w:rPr>
          <w:sz w:val="24"/>
          <w:szCs w:val="24"/>
        </w:rPr>
        <w:t>Peraturan</w:t>
      </w:r>
      <w:proofErr w:type="spellEnd"/>
      <w:r w:rsidRPr="0066371C">
        <w:rPr>
          <w:sz w:val="24"/>
          <w:szCs w:val="24"/>
        </w:rPr>
        <w:t xml:space="preserve"> Menteri </w:t>
      </w:r>
      <w:proofErr w:type="spellStart"/>
      <w:r w:rsidRPr="0066371C">
        <w:rPr>
          <w:sz w:val="24"/>
          <w:szCs w:val="24"/>
        </w:rPr>
        <w:t>Dalam</w:t>
      </w:r>
      <w:proofErr w:type="spellEnd"/>
      <w:r w:rsidRPr="0066371C">
        <w:rPr>
          <w:sz w:val="24"/>
          <w:szCs w:val="24"/>
        </w:rPr>
        <w:t xml:space="preserve"> Negeri </w:t>
      </w:r>
      <w:proofErr w:type="spellStart"/>
      <w:r w:rsidRPr="0066371C">
        <w:rPr>
          <w:sz w:val="24"/>
          <w:szCs w:val="24"/>
        </w:rPr>
        <w:t>Nomor</w:t>
      </w:r>
      <w:proofErr w:type="spellEnd"/>
      <w:r w:rsidRPr="0066371C">
        <w:rPr>
          <w:sz w:val="24"/>
          <w:szCs w:val="24"/>
        </w:rPr>
        <w:t xml:space="preserve"> 13 </w:t>
      </w:r>
      <w:proofErr w:type="spellStart"/>
      <w:r w:rsidRPr="0066371C">
        <w:rPr>
          <w:sz w:val="24"/>
          <w:szCs w:val="24"/>
        </w:rPr>
        <w:t>Tahun</w:t>
      </w:r>
      <w:proofErr w:type="spellEnd"/>
      <w:r w:rsidRPr="0066371C">
        <w:rPr>
          <w:sz w:val="24"/>
          <w:szCs w:val="24"/>
        </w:rPr>
        <w:t xml:space="preserve"> 2006 </w:t>
      </w:r>
    </w:p>
    <w:p w14:paraId="65D2E0D7" w14:textId="77777777" w:rsidR="00A104A1" w:rsidRPr="0066371C" w:rsidRDefault="00A104A1" w:rsidP="00C51A1F">
      <w:pPr>
        <w:pStyle w:val="BodyText"/>
        <w:spacing w:before="20"/>
        <w:ind w:left="20" w:firstLine="2045"/>
        <w:rPr>
          <w:sz w:val="24"/>
          <w:szCs w:val="24"/>
        </w:rPr>
      </w:pPr>
    </w:p>
    <w:p w14:paraId="660876AA" w14:textId="77777777" w:rsidR="00A104A1" w:rsidRPr="0066371C" w:rsidRDefault="00A104A1" w:rsidP="00C51A1F">
      <w:pPr>
        <w:pStyle w:val="BodyText"/>
        <w:spacing w:before="20"/>
        <w:ind w:left="720" w:hanging="720"/>
        <w:jc w:val="both"/>
        <w:rPr>
          <w:sz w:val="24"/>
          <w:szCs w:val="24"/>
        </w:rPr>
      </w:pPr>
      <w:r w:rsidRPr="0066371C">
        <w:rPr>
          <w:i/>
          <w:sz w:val="24"/>
          <w:szCs w:val="24"/>
        </w:rPr>
        <w:t>M.</w:t>
      </w:r>
      <w:proofErr w:type="spellStart"/>
      <w:r w:rsidRPr="0066371C">
        <w:rPr>
          <w:i/>
          <w:sz w:val="24"/>
          <w:szCs w:val="24"/>
        </w:rPr>
        <w:t>Kaunang</w:t>
      </w:r>
      <w:proofErr w:type="spellEnd"/>
      <w:proofErr w:type="gramStart"/>
      <w:r w:rsidRPr="0066371C">
        <w:rPr>
          <w:i/>
          <w:sz w:val="24"/>
          <w:szCs w:val="24"/>
        </w:rPr>
        <w:t>.,D</w:t>
      </w:r>
      <w:proofErr w:type="gramEnd"/>
      <w:r w:rsidRPr="0066371C">
        <w:rPr>
          <w:i/>
          <w:sz w:val="24"/>
          <w:szCs w:val="24"/>
        </w:rPr>
        <w:t>.P.E.</w:t>
      </w:r>
      <w:proofErr w:type="spellStart"/>
      <w:r w:rsidRPr="0066371C">
        <w:rPr>
          <w:i/>
          <w:sz w:val="24"/>
          <w:szCs w:val="24"/>
        </w:rPr>
        <w:t>Saerang</w:t>
      </w:r>
      <w:proofErr w:type="spellEnd"/>
      <w:r w:rsidRPr="0066371C">
        <w:rPr>
          <w:i/>
          <w:sz w:val="24"/>
          <w:szCs w:val="24"/>
        </w:rPr>
        <w:t>.,</w:t>
      </w:r>
      <w:proofErr w:type="spellStart"/>
      <w:r w:rsidRPr="0066371C">
        <w:rPr>
          <w:i/>
          <w:sz w:val="24"/>
          <w:szCs w:val="24"/>
        </w:rPr>
        <w:t>H.Sabijono</w:t>
      </w:r>
      <w:proofErr w:type="spellEnd"/>
      <w:r w:rsidRPr="0066371C">
        <w:rPr>
          <w:i/>
          <w:sz w:val="24"/>
          <w:szCs w:val="24"/>
        </w:rPr>
        <w:t xml:space="preserve">., </w:t>
      </w:r>
      <w:proofErr w:type="spellStart"/>
      <w:r w:rsidRPr="0066371C">
        <w:rPr>
          <w:i/>
          <w:sz w:val="24"/>
          <w:szCs w:val="24"/>
        </w:rPr>
        <w:t>Evaluasi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Pelaksanaan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Sistem</w:t>
      </w:r>
      <w:proofErr w:type="spellEnd"/>
      <w:r w:rsidRPr="0066371C">
        <w:rPr>
          <w:i/>
          <w:sz w:val="24"/>
          <w:szCs w:val="24"/>
        </w:rPr>
        <w:t xml:space="preserve"> dan</w:t>
      </w:r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Prosedur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Pengeluaran</w:t>
      </w:r>
      <w:proofErr w:type="spellEnd"/>
      <w:r w:rsidRPr="0066371C">
        <w:rPr>
          <w:i/>
          <w:sz w:val="24"/>
          <w:szCs w:val="24"/>
        </w:rPr>
        <w:t xml:space="preserve"> Kas Uang </w:t>
      </w:r>
      <w:proofErr w:type="spellStart"/>
      <w:r w:rsidRPr="0066371C">
        <w:rPr>
          <w:i/>
          <w:sz w:val="24"/>
          <w:szCs w:val="24"/>
        </w:rPr>
        <w:t>Persediaan</w:t>
      </w:r>
      <w:proofErr w:type="spellEnd"/>
      <w:r w:rsidRPr="0066371C">
        <w:rPr>
          <w:i/>
          <w:sz w:val="24"/>
          <w:szCs w:val="24"/>
        </w:rPr>
        <w:t xml:space="preserve"> pada Kantor </w:t>
      </w:r>
      <w:proofErr w:type="spellStart"/>
      <w:r w:rsidRPr="0066371C">
        <w:rPr>
          <w:i/>
          <w:sz w:val="24"/>
          <w:szCs w:val="24"/>
        </w:rPr>
        <w:t>Pelayanan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Perijinan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Terpadu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Provinsi</w:t>
      </w:r>
      <w:proofErr w:type="spellEnd"/>
      <w:r w:rsidRPr="0066371C">
        <w:rPr>
          <w:i/>
          <w:sz w:val="24"/>
          <w:szCs w:val="24"/>
        </w:rPr>
        <w:t xml:space="preserve"> Sulawesi Utara. </w:t>
      </w:r>
      <w:proofErr w:type="spellStart"/>
      <w:r w:rsidRPr="0066371C">
        <w:rPr>
          <w:sz w:val="24"/>
          <w:szCs w:val="24"/>
        </w:rPr>
        <w:t>Jurnal</w:t>
      </w:r>
      <w:proofErr w:type="spellEnd"/>
      <w:r w:rsidRPr="0066371C">
        <w:rPr>
          <w:sz w:val="24"/>
          <w:szCs w:val="24"/>
        </w:rPr>
        <w:t xml:space="preserve"> EMBA Vol.5 No.2 </w:t>
      </w:r>
      <w:proofErr w:type="spellStart"/>
      <w:r w:rsidRPr="0066371C">
        <w:rPr>
          <w:sz w:val="24"/>
          <w:szCs w:val="24"/>
        </w:rPr>
        <w:t>Juni</w:t>
      </w:r>
      <w:proofErr w:type="spellEnd"/>
      <w:r w:rsidRPr="0066371C">
        <w:rPr>
          <w:sz w:val="24"/>
          <w:szCs w:val="24"/>
        </w:rPr>
        <w:t xml:space="preserve"> 2017, Hal. 1152 –1162.</w:t>
      </w:r>
    </w:p>
    <w:p w14:paraId="7F9A4219" w14:textId="77777777" w:rsidR="00A104A1" w:rsidRPr="0066371C" w:rsidRDefault="00A104A1" w:rsidP="00C51A1F">
      <w:pPr>
        <w:pStyle w:val="BodyText"/>
        <w:spacing w:before="20"/>
        <w:ind w:left="720" w:hanging="720"/>
        <w:jc w:val="both"/>
        <w:rPr>
          <w:sz w:val="24"/>
          <w:szCs w:val="24"/>
        </w:rPr>
      </w:pPr>
    </w:p>
    <w:p w14:paraId="5BE6B383" w14:textId="77777777" w:rsidR="009A5257" w:rsidRPr="0066371C" w:rsidRDefault="009A5257" w:rsidP="00C51A1F">
      <w:pPr>
        <w:pStyle w:val="BodyText"/>
        <w:spacing w:before="1"/>
        <w:ind w:left="720" w:right="300" w:hanging="720"/>
        <w:jc w:val="both"/>
        <w:rPr>
          <w:sz w:val="24"/>
          <w:szCs w:val="24"/>
        </w:rPr>
      </w:pPr>
      <w:proofErr w:type="spellStart"/>
      <w:r w:rsidRPr="0066371C">
        <w:rPr>
          <w:sz w:val="24"/>
          <w:szCs w:val="24"/>
        </w:rPr>
        <w:t>Fita</w:t>
      </w:r>
      <w:proofErr w:type="spellEnd"/>
      <w:r w:rsidRPr="0066371C">
        <w:rPr>
          <w:sz w:val="24"/>
          <w:szCs w:val="24"/>
        </w:rPr>
        <w:t xml:space="preserve"> Helena </w:t>
      </w:r>
      <w:proofErr w:type="spellStart"/>
      <w:r w:rsidRPr="0066371C">
        <w:rPr>
          <w:sz w:val="24"/>
          <w:szCs w:val="24"/>
        </w:rPr>
        <w:t>Pasuhuk</w:t>
      </w:r>
      <w:proofErr w:type="spellEnd"/>
      <w:r w:rsidRPr="0066371C">
        <w:rPr>
          <w:sz w:val="24"/>
          <w:szCs w:val="24"/>
        </w:rPr>
        <w:t xml:space="preserve">, </w:t>
      </w:r>
      <w:proofErr w:type="spellStart"/>
      <w:r w:rsidRPr="0066371C">
        <w:rPr>
          <w:sz w:val="24"/>
          <w:szCs w:val="24"/>
        </w:rPr>
        <w:t>Lintje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Kalangi</w:t>
      </w:r>
      <w:proofErr w:type="spellEnd"/>
      <w:r w:rsidRPr="0066371C">
        <w:rPr>
          <w:sz w:val="24"/>
          <w:szCs w:val="24"/>
        </w:rPr>
        <w:t xml:space="preserve">, Jessy D.L. </w:t>
      </w:r>
      <w:proofErr w:type="spellStart"/>
      <w:r w:rsidRPr="0066371C">
        <w:rPr>
          <w:sz w:val="24"/>
          <w:szCs w:val="24"/>
        </w:rPr>
        <w:t>Warongan</w:t>
      </w:r>
      <w:proofErr w:type="spellEnd"/>
      <w:r w:rsidRPr="0066371C">
        <w:rPr>
          <w:sz w:val="24"/>
          <w:szCs w:val="24"/>
          <w:vertAlign w:val="superscript"/>
        </w:rPr>
        <w:t xml:space="preserve">. </w:t>
      </w:r>
      <w:proofErr w:type="spellStart"/>
      <w:r w:rsidRPr="0066371C">
        <w:rPr>
          <w:i/>
          <w:sz w:val="24"/>
          <w:szCs w:val="24"/>
        </w:rPr>
        <w:t>Evaluasi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Sistem</w:t>
      </w:r>
      <w:proofErr w:type="spellEnd"/>
      <w:r w:rsidRPr="0066371C">
        <w:rPr>
          <w:i/>
          <w:sz w:val="24"/>
          <w:szCs w:val="24"/>
        </w:rPr>
        <w:t xml:space="preserve"> dan </w:t>
      </w:r>
      <w:proofErr w:type="spellStart"/>
      <w:r w:rsidRPr="0066371C">
        <w:rPr>
          <w:i/>
          <w:sz w:val="24"/>
          <w:szCs w:val="24"/>
        </w:rPr>
        <w:t>Prosedur</w:t>
      </w:r>
      <w:proofErr w:type="spellEnd"/>
      <w:r w:rsidRPr="0066371C">
        <w:rPr>
          <w:i/>
          <w:sz w:val="24"/>
          <w:szCs w:val="24"/>
        </w:rPr>
        <w:t xml:space="preserve"> Uang </w:t>
      </w:r>
      <w:proofErr w:type="spellStart"/>
      <w:r w:rsidRPr="0066371C">
        <w:rPr>
          <w:i/>
          <w:sz w:val="24"/>
          <w:szCs w:val="24"/>
        </w:rPr>
        <w:t>Persediaan</w:t>
      </w:r>
      <w:proofErr w:type="spellEnd"/>
      <w:r w:rsidRPr="0066371C">
        <w:rPr>
          <w:i/>
          <w:sz w:val="24"/>
          <w:szCs w:val="24"/>
        </w:rPr>
        <w:t xml:space="preserve"> (UP) pada </w:t>
      </w:r>
      <w:proofErr w:type="spellStart"/>
      <w:r w:rsidRPr="0066371C">
        <w:rPr>
          <w:i/>
          <w:sz w:val="24"/>
          <w:szCs w:val="24"/>
        </w:rPr>
        <w:t>Dinas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Lingkungan</w:t>
      </w:r>
      <w:proofErr w:type="spellEnd"/>
      <w:r w:rsidRPr="0066371C">
        <w:rPr>
          <w:i/>
          <w:sz w:val="24"/>
          <w:szCs w:val="24"/>
        </w:rPr>
        <w:t xml:space="preserve"> </w:t>
      </w:r>
      <w:proofErr w:type="spellStart"/>
      <w:r w:rsidRPr="0066371C">
        <w:rPr>
          <w:i/>
          <w:sz w:val="24"/>
          <w:szCs w:val="24"/>
        </w:rPr>
        <w:t>Hisup</w:t>
      </w:r>
      <w:proofErr w:type="spellEnd"/>
      <w:r w:rsidRPr="0066371C">
        <w:rPr>
          <w:i/>
          <w:sz w:val="24"/>
          <w:szCs w:val="24"/>
        </w:rPr>
        <w:t xml:space="preserve"> Daerah </w:t>
      </w:r>
      <w:proofErr w:type="spellStart"/>
      <w:r w:rsidRPr="0066371C">
        <w:rPr>
          <w:i/>
          <w:sz w:val="24"/>
          <w:szCs w:val="24"/>
        </w:rPr>
        <w:t>Provinsi</w:t>
      </w:r>
      <w:proofErr w:type="spellEnd"/>
      <w:r w:rsidRPr="0066371C">
        <w:rPr>
          <w:i/>
          <w:sz w:val="24"/>
          <w:szCs w:val="24"/>
        </w:rPr>
        <w:t xml:space="preserve"> Sulawesi Utara. </w:t>
      </w:r>
      <w:proofErr w:type="spellStart"/>
      <w:r w:rsidRPr="0066371C">
        <w:rPr>
          <w:sz w:val="24"/>
          <w:szCs w:val="24"/>
        </w:rPr>
        <w:t>Jurnal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Riset</w:t>
      </w:r>
      <w:proofErr w:type="spellEnd"/>
      <w:r w:rsidRPr="0066371C">
        <w:rPr>
          <w:sz w:val="24"/>
          <w:szCs w:val="24"/>
        </w:rPr>
        <w:t xml:space="preserve"> </w:t>
      </w:r>
      <w:proofErr w:type="spellStart"/>
      <w:r w:rsidRPr="0066371C">
        <w:rPr>
          <w:sz w:val="24"/>
          <w:szCs w:val="24"/>
        </w:rPr>
        <w:t>Akuntansi</w:t>
      </w:r>
      <w:proofErr w:type="spellEnd"/>
      <w:r w:rsidRPr="0066371C">
        <w:rPr>
          <w:sz w:val="24"/>
          <w:szCs w:val="24"/>
        </w:rPr>
        <w:t xml:space="preserve"> Going Concern 13(3), 2018, 294-302.</w:t>
      </w:r>
    </w:p>
    <w:p w14:paraId="3C81A14D" w14:textId="77777777" w:rsidR="00E26960" w:rsidRPr="0066371C" w:rsidRDefault="00E26960" w:rsidP="00C51A1F">
      <w:pPr>
        <w:pStyle w:val="BodyText"/>
        <w:ind w:left="720" w:right="300" w:hanging="720"/>
        <w:jc w:val="both"/>
        <w:rPr>
          <w:sz w:val="24"/>
          <w:szCs w:val="24"/>
        </w:rPr>
      </w:pPr>
    </w:p>
    <w:p w14:paraId="16622A4C" w14:textId="77777777" w:rsidR="00D67A83" w:rsidRPr="0066371C" w:rsidRDefault="00D67A83" w:rsidP="00C51A1F">
      <w:pPr>
        <w:pStyle w:val="BodyText"/>
        <w:ind w:left="720" w:right="188" w:hanging="720"/>
        <w:jc w:val="both"/>
        <w:rPr>
          <w:sz w:val="24"/>
          <w:szCs w:val="24"/>
          <w:shd w:val="clear" w:color="auto" w:fill="FFFFFF"/>
        </w:rPr>
      </w:pP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Rasto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. 2015, </w:t>
      </w:r>
      <w:proofErr w:type="spellStart"/>
      <w:r w:rsidRPr="0066371C">
        <w:rPr>
          <w:sz w:val="24"/>
          <w:szCs w:val="24"/>
          <w:shd w:val="clear" w:color="auto" w:fill="FFFFFF"/>
        </w:rPr>
        <w:t>Manajemen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Perkantoran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Paradigma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Baru</w:t>
      </w:r>
      <w:proofErr w:type="spellEnd"/>
      <w:r w:rsidRPr="0066371C">
        <w:rPr>
          <w:sz w:val="24"/>
          <w:szCs w:val="24"/>
          <w:shd w:val="clear" w:color="auto" w:fill="FFFFFF"/>
        </w:rPr>
        <w:t>, Bandung: CV ALFABETA.</w:t>
      </w:r>
    </w:p>
    <w:p w14:paraId="4EFD64A0" w14:textId="77777777" w:rsidR="00D60340" w:rsidRPr="0066371C" w:rsidRDefault="00D60340" w:rsidP="00C51A1F">
      <w:pPr>
        <w:pStyle w:val="BodyText"/>
        <w:ind w:left="720" w:right="188" w:hanging="720"/>
        <w:jc w:val="both"/>
        <w:rPr>
          <w:sz w:val="24"/>
          <w:szCs w:val="24"/>
          <w:shd w:val="clear" w:color="auto" w:fill="FFFFFF"/>
        </w:rPr>
      </w:pPr>
    </w:p>
    <w:p w14:paraId="6A0A1EBF" w14:textId="77777777" w:rsidR="00D60340" w:rsidRPr="0066371C" w:rsidRDefault="00D60340" w:rsidP="00C51A1F">
      <w:pPr>
        <w:pStyle w:val="BodyText"/>
        <w:ind w:left="720" w:right="188" w:hanging="720"/>
        <w:jc w:val="both"/>
        <w:rPr>
          <w:sz w:val="24"/>
          <w:szCs w:val="24"/>
        </w:rPr>
      </w:pP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Ratmono</w:t>
      </w:r>
      <w:r w:rsidRPr="0066371C">
        <w:rPr>
          <w:sz w:val="24"/>
          <w:szCs w:val="24"/>
          <w:shd w:val="clear" w:color="auto" w:fill="FFFFFF"/>
        </w:rPr>
        <w:t>.Dwi</w:t>
      </w:r>
      <w:proofErr w:type="spellEnd"/>
      <w:r w:rsidRPr="0066371C">
        <w:rPr>
          <w:sz w:val="24"/>
          <w:szCs w:val="24"/>
          <w:shd w:val="clear" w:color="auto" w:fill="FFFFFF"/>
        </w:rPr>
        <w:t>, &amp; </w:t>
      </w: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Sholihin</w:t>
      </w:r>
      <w:r w:rsidRPr="0066371C">
        <w:rPr>
          <w:sz w:val="24"/>
          <w:szCs w:val="24"/>
          <w:shd w:val="clear" w:color="auto" w:fill="FFFFFF"/>
        </w:rPr>
        <w:t>.Mahfud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. (2015). </w:t>
      </w:r>
      <w:proofErr w:type="spellStart"/>
      <w:r w:rsidRPr="0066371C">
        <w:rPr>
          <w:sz w:val="24"/>
          <w:szCs w:val="24"/>
          <w:shd w:val="clear" w:color="auto" w:fill="FFFFFF"/>
        </w:rPr>
        <w:t>Akuntansi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Keuangan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Daerah </w:t>
      </w:r>
      <w:proofErr w:type="spellStart"/>
      <w:r w:rsidRPr="0066371C">
        <w:rPr>
          <w:sz w:val="24"/>
          <w:szCs w:val="24"/>
          <w:shd w:val="clear" w:color="auto" w:fill="FFFFFF"/>
        </w:rPr>
        <w:t>Berbasis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Akrual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66371C">
        <w:rPr>
          <w:sz w:val="24"/>
          <w:szCs w:val="24"/>
          <w:shd w:val="clear" w:color="auto" w:fill="FFFFFF"/>
        </w:rPr>
        <w:t>Cetakan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pertama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66371C">
        <w:rPr>
          <w:sz w:val="24"/>
          <w:szCs w:val="24"/>
          <w:shd w:val="clear" w:color="auto" w:fill="FFFFFF"/>
        </w:rPr>
        <w:t>Upp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Stim </w:t>
      </w:r>
      <w:proofErr w:type="spellStart"/>
      <w:proofErr w:type="gramStart"/>
      <w:r w:rsidRPr="0066371C">
        <w:rPr>
          <w:sz w:val="24"/>
          <w:szCs w:val="24"/>
          <w:shd w:val="clear" w:color="auto" w:fill="FFFFFF"/>
        </w:rPr>
        <w:t>Ykpn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:</w:t>
      </w:r>
      <w:proofErr w:type="gram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Yoyakarta</w:t>
      </w:r>
      <w:proofErr w:type="spellEnd"/>
      <w:r w:rsidRPr="0066371C">
        <w:rPr>
          <w:sz w:val="24"/>
          <w:szCs w:val="24"/>
          <w:shd w:val="clear" w:color="auto" w:fill="FFFFFF"/>
        </w:rPr>
        <w:t>.</w:t>
      </w:r>
    </w:p>
    <w:p w14:paraId="214A7050" w14:textId="77777777" w:rsidR="00D67A83" w:rsidRPr="0066371C" w:rsidRDefault="00D67A83" w:rsidP="00C51A1F">
      <w:pPr>
        <w:pStyle w:val="BodyText"/>
        <w:ind w:left="720" w:right="188" w:hanging="720"/>
        <w:jc w:val="both"/>
        <w:rPr>
          <w:sz w:val="24"/>
          <w:szCs w:val="24"/>
        </w:rPr>
      </w:pPr>
    </w:p>
    <w:p w14:paraId="3BA44C5E" w14:textId="77777777" w:rsidR="00F2287B" w:rsidRPr="0066371C" w:rsidRDefault="00F2287B" w:rsidP="00C51A1F">
      <w:pPr>
        <w:pStyle w:val="BodyText"/>
        <w:ind w:left="720" w:right="188" w:hanging="720"/>
        <w:jc w:val="both"/>
        <w:rPr>
          <w:sz w:val="24"/>
          <w:szCs w:val="24"/>
        </w:rPr>
      </w:pPr>
      <w:proofErr w:type="spellStart"/>
      <w:r w:rsidRPr="0066371C"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Sugiyono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, 2013, </w:t>
      </w:r>
      <w:proofErr w:type="spellStart"/>
      <w:r w:rsidRPr="0066371C">
        <w:rPr>
          <w:sz w:val="24"/>
          <w:szCs w:val="24"/>
          <w:shd w:val="clear" w:color="auto" w:fill="FFFFFF"/>
        </w:rPr>
        <w:t>Metodelogi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Penelitian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371C">
        <w:rPr>
          <w:sz w:val="24"/>
          <w:szCs w:val="24"/>
          <w:shd w:val="clear" w:color="auto" w:fill="FFFFFF"/>
        </w:rPr>
        <w:t>Kuantitatif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6371C">
        <w:rPr>
          <w:sz w:val="24"/>
          <w:szCs w:val="24"/>
          <w:shd w:val="clear" w:color="auto" w:fill="FFFFFF"/>
        </w:rPr>
        <w:t>Kualitatif</w:t>
      </w:r>
      <w:proofErr w:type="spellEnd"/>
      <w:r w:rsidRPr="0066371C">
        <w:rPr>
          <w:sz w:val="24"/>
          <w:szCs w:val="24"/>
          <w:shd w:val="clear" w:color="auto" w:fill="FFFFFF"/>
        </w:rPr>
        <w:t xml:space="preserve"> Dan R&amp;D. Bandung: ALFABETA.</w:t>
      </w:r>
    </w:p>
    <w:p w14:paraId="29129821" w14:textId="77777777" w:rsidR="00F2287B" w:rsidRPr="0066371C" w:rsidRDefault="00F2287B" w:rsidP="00C51A1F">
      <w:pPr>
        <w:pStyle w:val="BodyText"/>
        <w:ind w:left="720" w:right="188" w:hanging="720"/>
        <w:jc w:val="both"/>
        <w:rPr>
          <w:sz w:val="24"/>
          <w:szCs w:val="24"/>
        </w:rPr>
      </w:pPr>
    </w:p>
    <w:p w14:paraId="235DE736" w14:textId="647BC11B" w:rsidR="00166A7C" w:rsidRDefault="00166A7C" w:rsidP="00C51A1F">
      <w:pPr>
        <w:pStyle w:val="BodyText"/>
        <w:ind w:left="720" w:right="188" w:hanging="720"/>
        <w:jc w:val="both"/>
        <w:rPr>
          <w:sz w:val="24"/>
          <w:szCs w:val="24"/>
        </w:rPr>
      </w:pPr>
    </w:p>
    <w:p w14:paraId="7AAC1560" w14:textId="10DB0735" w:rsidR="00166A7C" w:rsidRPr="0066371C" w:rsidRDefault="00166A7C" w:rsidP="00C51A1F">
      <w:pPr>
        <w:pStyle w:val="BodyText"/>
        <w:ind w:left="720" w:right="188" w:hanging="720"/>
        <w:jc w:val="both"/>
        <w:rPr>
          <w:sz w:val="24"/>
          <w:szCs w:val="24"/>
        </w:rPr>
      </w:pPr>
      <w:r w:rsidRPr="00B93BCE">
        <w:rPr>
          <w:color w:val="FF0000"/>
          <w:sz w:val="24"/>
          <w:szCs w:val="24"/>
        </w:rPr>
        <w:t>………… (</w:t>
      </w:r>
      <w:r>
        <w:rPr>
          <w:color w:val="FF0000"/>
          <w:sz w:val="24"/>
          <w:szCs w:val="24"/>
        </w:rPr>
        <w:t xml:space="preserve">STYLE DAFTAR PUSTAKA </w:t>
      </w:r>
      <w:r w:rsidRPr="00B93BCE">
        <w:rPr>
          <w:color w:val="FF0000"/>
          <w:sz w:val="24"/>
          <w:szCs w:val="24"/>
        </w:rPr>
        <w:t>MENYESUAIKAN)</w:t>
      </w:r>
    </w:p>
    <w:p w14:paraId="721041CE" w14:textId="77777777" w:rsidR="007625ED" w:rsidRPr="0066371C" w:rsidRDefault="007625ED" w:rsidP="00C51A1F">
      <w:pPr>
        <w:pStyle w:val="BodyText"/>
        <w:ind w:left="720" w:right="188" w:hanging="720"/>
        <w:jc w:val="both"/>
        <w:rPr>
          <w:sz w:val="24"/>
          <w:szCs w:val="24"/>
        </w:rPr>
      </w:pPr>
    </w:p>
    <w:sectPr w:rsidR="007625ED" w:rsidRPr="0066371C" w:rsidSect="00EA5337">
      <w:pgSz w:w="11910" w:h="16840"/>
      <w:pgMar w:top="2275" w:right="1699" w:bottom="1699" w:left="2275" w:header="113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A18B" w14:textId="77777777" w:rsidR="00D644EF" w:rsidRDefault="00D644EF" w:rsidP="004E2DD3">
      <w:pPr>
        <w:spacing w:line="240" w:lineRule="auto"/>
      </w:pPr>
      <w:r>
        <w:separator/>
      </w:r>
    </w:p>
  </w:endnote>
  <w:endnote w:type="continuationSeparator" w:id="0">
    <w:p w14:paraId="5BA07EA2" w14:textId="77777777" w:rsidR="00D644EF" w:rsidRDefault="00D644EF" w:rsidP="004E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30952"/>
      <w:docPartObj>
        <w:docPartGallery w:val="Page Numbers (Bottom of Page)"/>
        <w:docPartUnique/>
      </w:docPartObj>
    </w:sdtPr>
    <w:sdtContent>
      <w:p w14:paraId="198A76A4" w14:textId="77777777" w:rsidR="005736DE" w:rsidRDefault="005736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F62294" w14:textId="77777777" w:rsidR="005736DE" w:rsidRDefault="0057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548D" w14:textId="77777777" w:rsidR="005736DE" w:rsidRDefault="005736DE">
    <w:pPr>
      <w:pStyle w:val="Footer"/>
      <w:jc w:val="center"/>
    </w:pPr>
  </w:p>
  <w:p w14:paraId="18A56E0E" w14:textId="77777777" w:rsidR="005736DE" w:rsidRDefault="00573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030D" w14:textId="77777777" w:rsidR="005736DE" w:rsidRDefault="005736DE" w:rsidP="00797C81">
    <w:pPr>
      <w:pStyle w:val="Footer"/>
      <w:tabs>
        <w:tab w:val="clear" w:pos="4680"/>
      </w:tabs>
      <w:jc w:val="center"/>
    </w:pPr>
  </w:p>
  <w:p w14:paraId="2B230DBF" w14:textId="77777777" w:rsidR="005736DE" w:rsidRDefault="005736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87413"/>
      <w:docPartObj>
        <w:docPartGallery w:val="Page Numbers (Bottom of Page)"/>
        <w:docPartUnique/>
      </w:docPartObj>
    </w:sdtPr>
    <w:sdtContent>
      <w:p w14:paraId="138B2920" w14:textId="77777777" w:rsidR="005736DE" w:rsidRDefault="005736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CB56380" w14:textId="77777777" w:rsidR="005736DE" w:rsidRDefault="005736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CAAB" w14:textId="77777777" w:rsidR="005736DE" w:rsidRDefault="0057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72986" w14:textId="77777777" w:rsidR="00D644EF" w:rsidRDefault="00D644EF" w:rsidP="004E2DD3">
      <w:pPr>
        <w:spacing w:line="240" w:lineRule="auto"/>
      </w:pPr>
      <w:r>
        <w:separator/>
      </w:r>
    </w:p>
  </w:footnote>
  <w:footnote w:type="continuationSeparator" w:id="0">
    <w:p w14:paraId="177BA952" w14:textId="77777777" w:rsidR="00D644EF" w:rsidRDefault="00D644EF" w:rsidP="004E2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3B42" w14:textId="1F250B12" w:rsidR="005736DE" w:rsidRDefault="005736DE">
    <w:pPr>
      <w:pStyle w:val="Header"/>
      <w:jc w:val="right"/>
    </w:pPr>
  </w:p>
  <w:p w14:paraId="2A3218E3" w14:textId="77777777" w:rsidR="005736DE" w:rsidRDefault="0057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8915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3943D4D" w14:textId="379F3CC9" w:rsidR="005736DE" w:rsidRPr="00B93BCE" w:rsidRDefault="005736D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3B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B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3B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3B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3B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BBDCD6B" w14:textId="77777777" w:rsidR="005736DE" w:rsidRPr="00B93BCE" w:rsidRDefault="005736D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EC40" w14:textId="77777777" w:rsidR="005736DE" w:rsidRDefault="005736D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13671EEE" w14:textId="77777777" w:rsidR="005736DE" w:rsidRDefault="005736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5EC6" w14:textId="77777777" w:rsidR="005736DE" w:rsidRDefault="005736D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  <w:p w14:paraId="0C908B41" w14:textId="77777777" w:rsidR="005736DE" w:rsidRDefault="0057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2BE"/>
    <w:multiLevelType w:val="hybridMultilevel"/>
    <w:tmpl w:val="54443A5E"/>
    <w:lvl w:ilvl="0" w:tplc="0944D3F8">
      <w:start w:val="2"/>
      <w:numFmt w:val="lowerLetter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68AE"/>
    <w:multiLevelType w:val="multilevel"/>
    <w:tmpl w:val="19EE1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C4584D"/>
    <w:multiLevelType w:val="multilevel"/>
    <w:tmpl w:val="62C241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390D22"/>
    <w:multiLevelType w:val="hybridMultilevel"/>
    <w:tmpl w:val="FA064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1599"/>
    <w:multiLevelType w:val="hybridMultilevel"/>
    <w:tmpl w:val="8E96994E"/>
    <w:lvl w:ilvl="0" w:tplc="DFA09C72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C5136"/>
    <w:multiLevelType w:val="multilevel"/>
    <w:tmpl w:val="62C241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DF5B56"/>
    <w:multiLevelType w:val="multilevel"/>
    <w:tmpl w:val="19EE1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655B02"/>
    <w:multiLevelType w:val="hybridMultilevel"/>
    <w:tmpl w:val="DE04DFE4"/>
    <w:lvl w:ilvl="0" w:tplc="8C6EC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ED146B"/>
    <w:multiLevelType w:val="hybridMultilevel"/>
    <w:tmpl w:val="09D0E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9AF"/>
    <w:multiLevelType w:val="hybridMultilevel"/>
    <w:tmpl w:val="8D5A59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DF6808"/>
    <w:multiLevelType w:val="hybridMultilevel"/>
    <w:tmpl w:val="9852E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2174"/>
    <w:multiLevelType w:val="hybridMultilevel"/>
    <w:tmpl w:val="EC5AEA6A"/>
    <w:lvl w:ilvl="0" w:tplc="067AEA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E387980"/>
    <w:multiLevelType w:val="hybridMultilevel"/>
    <w:tmpl w:val="B754A082"/>
    <w:lvl w:ilvl="0" w:tplc="2DD243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92EA2"/>
    <w:multiLevelType w:val="hybridMultilevel"/>
    <w:tmpl w:val="D398F876"/>
    <w:lvl w:ilvl="0" w:tplc="0E60E82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E745EE"/>
    <w:multiLevelType w:val="hybridMultilevel"/>
    <w:tmpl w:val="1F127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D393B"/>
    <w:multiLevelType w:val="hybridMultilevel"/>
    <w:tmpl w:val="7FB2508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6A84077"/>
    <w:multiLevelType w:val="hybridMultilevel"/>
    <w:tmpl w:val="8D16F96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211B3B"/>
    <w:multiLevelType w:val="hybridMultilevel"/>
    <w:tmpl w:val="CFA6B436"/>
    <w:lvl w:ilvl="0" w:tplc="F0544922">
      <w:start w:val="1"/>
      <w:numFmt w:val="lowerLetter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2625CA">
      <w:numFmt w:val="bullet"/>
      <w:lvlText w:val="•"/>
      <w:lvlJc w:val="left"/>
      <w:pPr>
        <w:ind w:left="1396" w:hanging="284"/>
      </w:pPr>
      <w:rPr>
        <w:rFonts w:hint="default"/>
      </w:rPr>
    </w:lvl>
    <w:lvl w:ilvl="2" w:tplc="2AD6E074">
      <w:numFmt w:val="bullet"/>
      <w:lvlText w:val="•"/>
      <w:lvlJc w:val="left"/>
      <w:pPr>
        <w:ind w:left="2373" w:hanging="284"/>
      </w:pPr>
      <w:rPr>
        <w:rFonts w:hint="default"/>
      </w:rPr>
    </w:lvl>
    <w:lvl w:ilvl="3" w:tplc="7E2CE7C6">
      <w:numFmt w:val="bullet"/>
      <w:lvlText w:val="•"/>
      <w:lvlJc w:val="left"/>
      <w:pPr>
        <w:ind w:left="3349" w:hanging="284"/>
      </w:pPr>
      <w:rPr>
        <w:rFonts w:hint="default"/>
      </w:rPr>
    </w:lvl>
    <w:lvl w:ilvl="4" w:tplc="1932F282">
      <w:numFmt w:val="bullet"/>
      <w:lvlText w:val="•"/>
      <w:lvlJc w:val="left"/>
      <w:pPr>
        <w:ind w:left="4326" w:hanging="284"/>
      </w:pPr>
      <w:rPr>
        <w:rFonts w:hint="default"/>
      </w:rPr>
    </w:lvl>
    <w:lvl w:ilvl="5" w:tplc="EE5A8612">
      <w:numFmt w:val="bullet"/>
      <w:lvlText w:val="•"/>
      <w:lvlJc w:val="left"/>
      <w:pPr>
        <w:ind w:left="5303" w:hanging="284"/>
      </w:pPr>
      <w:rPr>
        <w:rFonts w:hint="default"/>
      </w:rPr>
    </w:lvl>
    <w:lvl w:ilvl="6" w:tplc="E26C059C">
      <w:numFmt w:val="bullet"/>
      <w:lvlText w:val="•"/>
      <w:lvlJc w:val="left"/>
      <w:pPr>
        <w:ind w:left="6279" w:hanging="284"/>
      </w:pPr>
      <w:rPr>
        <w:rFonts w:hint="default"/>
      </w:rPr>
    </w:lvl>
    <w:lvl w:ilvl="7" w:tplc="895AB548">
      <w:numFmt w:val="bullet"/>
      <w:lvlText w:val="•"/>
      <w:lvlJc w:val="left"/>
      <w:pPr>
        <w:ind w:left="7256" w:hanging="284"/>
      </w:pPr>
      <w:rPr>
        <w:rFonts w:hint="default"/>
      </w:rPr>
    </w:lvl>
    <w:lvl w:ilvl="8" w:tplc="2CCC0388">
      <w:numFmt w:val="bullet"/>
      <w:lvlText w:val="•"/>
      <w:lvlJc w:val="left"/>
      <w:pPr>
        <w:ind w:left="8233" w:hanging="284"/>
      </w:pPr>
      <w:rPr>
        <w:rFonts w:hint="default"/>
      </w:rPr>
    </w:lvl>
  </w:abstractNum>
  <w:abstractNum w:abstractNumId="18" w15:restartNumberingAfterBreak="0">
    <w:nsid w:val="2CEE617A"/>
    <w:multiLevelType w:val="hybridMultilevel"/>
    <w:tmpl w:val="AEF44E5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6B68A2"/>
    <w:multiLevelType w:val="multilevel"/>
    <w:tmpl w:val="19EE1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086104"/>
    <w:multiLevelType w:val="hybridMultilevel"/>
    <w:tmpl w:val="218A1A38"/>
    <w:lvl w:ilvl="0" w:tplc="956024E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08B7537"/>
    <w:multiLevelType w:val="hybridMultilevel"/>
    <w:tmpl w:val="20A00F7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5A37FAF"/>
    <w:multiLevelType w:val="multilevel"/>
    <w:tmpl w:val="7EF4B6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AE7F6B"/>
    <w:multiLevelType w:val="hybridMultilevel"/>
    <w:tmpl w:val="DA5A518A"/>
    <w:lvl w:ilvl="0" w:tplc="040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58C489A"/>
    <w:multiLevelType w:val="hybridMultilevel"/>
    <w:tmpl w:val="1A4AF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316C4"/>
    <w:multiLevelType w:val="hybridMultilevel"/>
    <w:tmpl w:val="F32CA9E4"/>
    <w:lvl w:ilvl="0" w:tplc="E594E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B223DF"/>
    <w:multiLevelType w:val="hybridMultilevel"/>
    <w:tmpl w:val="D602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556"/>
    <w:multiLevelType w:val="hybridMultilevel"/>
    <w:tmpl w:val="4E349132"/>
    <w:lvl w:ilvl="0" w:tplc="B92665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107F5"/>
    <w:multiLevelType w:val="hybridMultilevel"/>
    <w:tmpl w:val="D948571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4B773E"/>
    <w:multiLevelType w:val="hybridMultilevel"/>
    <w:tmpl w:val="BD9C9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E3C9E"/>
    <w:multiLevelType w:val="hybridMultilevel"/>
    <w:tmpl w:val="8438EA2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FC76ED"/>
    <w:multiLevelType w:val="hybridMultilevel"/>
    <w:tmpl w:val="22DA6458"/>
    <w:lvl w:ilvl="0" w:tplc="6D42E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E4E1461"/>
    <w:multiLevelType w:val="hybridMultilevel"/>
    <w:tmpl w:val="B2E694A2"/>
    <w:lvl w:ilvl="0" w:tplc="61E02B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1670516"/>
    <w:multiLevelType w:val="hybridMultilevel"/>
    <w:tmpl w:val="251ADF88"/>
    <w:lvl w:ilvl="0" w:tplc="EA987EF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  <w:spacing w:val="-27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D307AE"/>
    <w:multiLevelType w:val="hybridMultilevel"/>
    <w:tmpl w:val="9C60BD6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2C09F3"/>
    <w:multiLevelType w:val="hybridMultilevel"/>
    <w:tmpl w:val="AC7A5E4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2942D2"/>
    <w:multiLevelType w:val="hybridMultilevel"/>
    <w:tmpl w:val="5C12B626"/>
    <w:lvl w:ilvl="0" w:tplc="296C974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D772FF"/>
    <w:multiLevelType w:val="hybridMultilevel"/>
    <w:tmpl w:val="39C6B7FA"/>
    <w:lvl w:ilvl="0" w:tplc="03A405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B0C588E"/>
    <w:multiLevelType w:val="hybridMultilevel"/>
    <w:tmpl w:val="241233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575548"/>
    <w:multiLevelType w:val="hybridMultilevel"/>
    <w:tmpl w:val="02F4AE7E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0" w15:restartNumberingAfterBreak="0">
    <w:nsid w:val="7F891202"/>
    <w:multiLevelType w:val="hybridMultilevel"/>
    <w:tmpl w:val="90A8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0"/>
  </w:num>
  <w:num w:numId="4">
    <w:abstractNumId w:val="31"/>
  </w:num>
  <w:num w:numId="5">
    <w:abstractNumId w:val="22"/>
  </w:num>
  <w:num w:numId="6">
    <w:abstractNumId w:val="37"/>
  </w:num>
  <w:num w:numId="7">
    <w:abstractNumId w:val="11"/>
  </w:num>
  <w:num w:numId="8">
    <w:abstractNumId w:val="8"/>
  </w:num>
  <w:num w:numId="9">
    <w:abstractNumId w:val="23"/>
  </w:num>
  <w:num w:numId="10">
    <w:abstractNumId w:val="14"/>
  </w:num>
  <w:num w:numId="11">
    <w:abstractNumId w:val="3"/>
  </w:num>
  <w:num w:numId="12">
    <w:abstractNumId w:val="38"/>
  </w:num>
  <w:num w:numId="13">
    <w:abstractNumId w:val="25"/>
  </w:num>
  <w:num w:numId="14">
    <w:abstractNumId w:val="29"/>
  </w:num>
  <w:num w:numId="15">
    <w:abstractNumId w:val="9"/>
  </w:num>
  <w:num w:numId="16">
    <w:abstractNumId w:val="12"/>
  </w:num>
  <w:num w:numId="17">
    <w:abstractNumId w:val="16"/>
  </w:num>
  <w:num w:numId="18">
    <w:abstractNumId w:val="18"/>
  </w:num>
  <w:num w:numId="19">
    <w:abstractNumId w:val="35"/>
  </w:num>
  <w:num w:numId="20">
    <w:abstractNumId w:val="28"/>
  </w:num>
  <w:num w:numId="21">
    <w:abstractNumId w:val="10"/>
  </w:num>
  <w:num w:numId="22">
    <w:abstractNumId w:val="34"/>
  </w:num>
  <w:num w:numId="23">
    <w:abstractNumId w:val="30"/>
  </w:num>
  <w:num w:numId="24">
    <w:abstractNumId w:val="21"/>
  </w:num>
  <w:num w:numId="25">
    <w:abstractNumId w:val="27"/>
  </w:num>
  <w:num w:numId="26">
    <w:abstractNumId w:val="39"/>
  </w:num>
  <w:num w:numId="27">
    <w:abstractNumId w:val="32"/>
  </w:num>
  <w:num w:numId="28">
    <w:abstractNumId w:val="7"/>
  </w:num>
  <w:num w:numId="29">
    <w:abstractNumId w:val="36"/>
  </w:num>
  <w:num w:numId="30">
    <w:abstractNumId w:val="15"/>
  </w:num>
  <w:num w:numId="31">
    <w:abstractNumId w:val="40"/>
  </w:num>
  <w:num w:numId="32">
    <w:abstractNumId w:val="13"/>
  </w:num>
  <w:num w:numId="33">
    <w:abstractNumId w:val="20"/>
  </w:num>
  <w:num w:numId="34">
    <w:abstractNumId w:val="5"/>
  </w:num>
  <w:num w:numId="35">
    <w:abstractNumId w:val="1"/>
  </w:num>
  <w:num w:numId="36">
    <w:abstractNumId w:val="2"/>
  </w:num>
  <w:num w:numId="37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70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6"/>
  </w:num>
  <w:num w:numId="39">
    <w:abstractNumId w:val="19"/>
  </w:num>
  <w:num w:numId="40">
    <w:abstractNumId w:val="24"/>
  </w:num>
  <w:num w:numId="41">
    <w:abstractNumId w:val="26"/>
  </w:num>
  <w:num w:numId="42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4F8"/>
    <w:rsid w:val="00001EB2"/>
    <w:rsid w:val="00002978"/>
    <w:rsid w:val="0000578B"/>
    <w:rsid w:val="000331FD"/>
    <w:rsid w:val="00034295"/>
    <w:rsid w:val="0003685A"/>
    <w:rsid w:val="000475EA"/>
    <w:rsid w:val="00050734"/>
    <w:rsid w:val="00053820"/>
    <w:rsid w:val="00061FCC"/>
    <w:rsid w:val="0007070D"/>
    <w:rsid w:val="00073BEC"/>
    <w:rsid w:val="00076981"/>
    <w:rsid w:val="00077736"/>
    <w:rsid w:val="000836A5"/>
    <w:rsid w:val="00087F8D"/>
    <w:rsid w:val="00090C59"/>
    <w:rsid w:val="000A29B5"/>
    <w:rsid w:val="000A51DF"/>
    <w:rsid w:val="000B2428"/>
    <w:rsid w:val="000B2DE5"/>
    <w:rsid w:val="000B3827"/>
    <w:rsid w:val="000B72BD"/>
    <w:rsid w:val="000B75A9"/>
    <w:rsid w:val="000B7ABD"/>
    <w:rsid w:val="000C1407"/>
    <w:rsid w:val="000C29EE"/>
    <w:rsid w:val="000C5C51"/>
    <w:rsid w:val="000C6189"/>
    <w:rsid w:val="000F1F8A"/>
    <w:rsid w:val="000F2DF6"/>
    <w:rsid w:val="000F720B"/>
    <w:rsid w:val="001035E8"/>
    <w:rsid w:val="00106273"/>
    <w:rsid w:val="00113C7E"/>
    <w:rsid w:val="00116C76"/>
    <w:rsid w:val="0012039A"/>
    <w:rsid w:val="001327B2"/>
    <w:rsid w:val="001422FF"/>
    <w:rsid w:val="0014574D"/>
    <w:rsid w:val="001467E2"/>
    <w:rsid w:val="001539BF"/>
    <w:rsid w:val="00154891"/>
    <w:rsid w:val="00160EF0"/>
    <w:rsid w:val="0016283E"/>
    <w:rsid w:val="00162F4C"/>
    <w:rsid w:val="0016355F"/>
    <w:rsid w:val="00164D1C"/>
    <w:rsid w:val="001650F0"/>
    <w:rsid w:val="001659E0"/>
    <w:rsid w:val="00166A7C"/>
    <w:rsid w:val="001676C3"/>
    <w:rsid w:val="00167EEB"/>
    <w:rsid w:val="00174EA2"/>
    <w:rsid w:val="00175CBA"/>
    <w:rsid w:val="0017620C"/>
    <w:rsid w:val="00176E89"/>
    <w:rsid w:val="001806E4"/>
    <w:rsid w:val="00186D03"/>
    <w:rsid w:val="0018730A"/>
    <w:rsid w:val="0019019A"/>
    <w:rsid w:val="00195140"/>
    <w:rsid w:val="001975C7"/>
    <w:rsid w:val="001A09DC"/>
    <w:rsid w:val="001A5397"/>
    <w:rsid w:val="001A783E"/>
    <w:rsid w:val="001B4248"/>
    <w:rsid w:val="001B428C"/>
    <w:rsid w:val="001C0F09"/>
    <w:rsid w:val="001C248C"/>
    <w:rsid w:val="001D0681"/>
    <w:rsid w:val="001D4A8A"/>
    <w:rsid w:val="001E4309"/>
    <w:rsid w:val="001F072D"/>
    <w:rsid w:val="001F1339"/>
    <w:rsid w:val="001F1710"/>
    <w:rsid w:val="001F2FDC"/>
    <w:rsid w:val="00201227"/>
    <w:rsid w:val="00203524"/>
    <w:rsid w:val="00204C9B"/>
    <w:rsid w:val="00210639"/>
    <w:rsid w:val="00214AA7"/>
    <w:rsid w:val="00215DA4"/>
    <w:rsid w:val="00223C1A"/>
    <w:rsid w:val="00234070"/>
    <w:rsid w:val="002435C6"/>
    <w:rsid w:val="00244AA5"/>
    <w:rsid w:val="00247DBA"/>
    <w:rsid w:val="0025632A"/>
    <w:rsid w:val="002570FE"/>
    <w:rsid w:val="00261D60"/>
    <w:rsid w:val="0026411F"/>
    <w:rsid w:val="0027036B"/>
    <w:rsid w:val="00273D6F"/>
    <w:rsid w:val="00282024"/>
    <w:rsid w:val="00282123"/>
    <w:rsid w:val="00282F41"/>
    <w:rsid w:val="00284AC3"/>
    <w:rsid w:val="002945E2"/>
    <w:rsid w:val="002A200B"/>
    <w:rsid w:val="002A24CF"/>
    <w:rsid w:val="002A2DA2"/>
    <w:rsid w:val="002A385C"/>
    <w:rsid w:val="002B55A0"/>
    <w:rsid w:val="002C1588"/>
    <w:rsid w:val="002C5CE1"/>
    <w:rsid w:val="002E2447"/>
    <w:rsid w:val="002E76C4"/>
    <w:rsid w:val="002F0EB0"/>
    <w:rsid w:val="003052B1"/>
    <w:rsid w:val="0030548F"/>
    <w:rsid w:val="003143F8"/>
    <w:rsid w:val="00317C75"/>
    <w:rsid w:val="003231F2"/>
    <w:rsid w:val="003244A2"/>
    <w:rsid w:val="0032549C"/>
    <w:rsid w:val="00325D81"/>
    <w:rsid w:val="0033384D"/>
    <w:rsid w:val="00341755"/>
    <w:rsid w:val="00356EF5"/>
    <w:rsid w:val="00361D13"/>
    <w:rsid w:val="0036439D"/>
    <w:rsid w:val="00366F3A"/>
    <w:rsid w:val="003672BF"/>
    <w:rsid w:val="003709FA"/>
    <w:rsid w:val="00372EF2"/>
    <w:rsid w:val="00375FBE"/>
    <w:rsid w:val="003774A7"/>
    <w:rsid w:val="00380E61"/>
    <w:rsid w:val="003839B7"/>
    <w:rsid w:val="0038483E"/>
    <w:rsid w:val="003874BC"/>
    <w:rsid w:val="00387CF4"/>
    <w:rsid w:val="003A217B"/>
    <w:rsid w:val="003A3718"/>
    <w:rsid w:val="003A54F8"/>
    <w:rsid w:val="003A78DE"/>
    <w:rsid w:val="003B40E7"/>
    <w:rsid w:val="003B58EB"/>
    <w:rsid w:val="003C17D0"/>
    <w:rsid w:val="003C326E"/>
    <w:rsid w:val="003D03A0"/>
    <w:rsid w:val="003D30DC"/>
    <w:rsid w:val="003E1E02"/>
    <w:rsid w:val="003E7593"/>
    <w:rsid w:val="003F2121"/>
    <w:rsid w:val="003F64F5"/>
    <w:rsid w:val="00403B76"/>
    <w:rsid w:val="0040527F"/>
    <w:rsid w:val="004112FD"/>
    <w:rsid w:val="00412E0D"/>
    <w:rsid w:val="0041584E"/>
    <w:rsid w:val="00416645"/>
    <w:rsid w:val="0042016C"/>
    <w:rsid w:val="00424D05"/>
    <w:rsid w:val="0043574C"/>
    <w:rsid w:val="00437499"/>
    <w:rsid w:val="0045166E"/>
    <w:rsid w:val="00452839"/>
    <w:rsid w:val="00454210"/>
    <w:rsid w:val="00462F8D"/>
    <w:rsid w:val="004630CD"/>
    <w:rsid w:val="00474D2D"/>
    <w:rsid w:val="00481A06"/>
    <w:rsid w:val="00487C81"/>
    <w:rsid w:val="00490021"/>
    <w:rsid w:val="00491A6D"/>
    <w:rsid w:val="00492689"/>
    <w:rsid w:val="00493425"/>
    <w:rsid w:val="00494DC3"/>
    <w:rsid w:val="004B1BA6"/>
    <w:rsid w:val="004C3222"/>
    <w:rsid w:val="004D30E9"/>
    <w:rsid w:val="004D3824"/>
    <w:rsid w:val="004E2DD3"/>
    <w:rsid w:val="004E4203"/>
    <w:rsid w:val="004E4FB7"/>
    <w:rsid w:val="004F253D"/>
    <w:rsid w:val="004F66B0"/>
    <w:rsid w:val="004F730A"/>
    <w:rsid w:val="0050058D"/>
    <w:rsid w:val="005040C2"/>
    <w:rsid w:val="005130AD"/>
    <w:rsid w:val="005155DB"/>
    <w:rsid w:val="00531CB6"/>
    <w:rsid w:val="00541662"/>
    <w:rsid w:val="00542BAB"/>
    <w:rsid w:val="0054619C"/>
    <w:rsid w:val="005506F2"/>
    <w:rsid w:val="005520D7"/>
    <w:rsid w:val="00552D9E"/>
    <w:rsid w:val="00552F64"/>
    <w:rsid w:val="005563D8"/>
    <w:rsid w:val="00556EA5"/>
    <w:rsid w:val="00557F05"/>
    <w:rsid w:val="00563F72"/>
    <w:rsid w:val="005641DA"/>
    <w:rsid w:val="00564563"/>
    <w:rsid w:val="0056616B"/>
    <w:rsid w:val="005736DE"/>
    <w:rsid w:val="00576C7F"/>
    <w:rsid w:val="00585F7E"/>
    <w:rsid w:val="005B1FFE"/>
    <w:rsid w:val="005B2044"/>
    <w:rsid w:val="005B2EAE"/>
    <w:rsid w:val="005B560F"/>
    <w:rsid w:val="005C4776"/>
    <w:rsid w:val="005C72D3"/>
    <w:rsid w:val="005D04C5"/>
    <w:rsid w:val="005E37DE"/>
    <w:rsid w:val="005F038D"/>
    <w:rsid w:val="005F410D"/>
    <w:rsid w:val="00603934"/>
    <w:rsid w:val="00607D90"/>
    <w:rsid w:val="00617E7F"/>
    <w:rsid w:val="0062101E"/>
    <w:rsid w:val="00631885"/>
    <w:rsid w:val="00632994"/>
    <w:rsid w:val="00632E26"/>
    <w:rsid w:val="00644D57"/>
    <w:rsid w:val="00645ABD"/>
    <w:rsid w:val="00645F5E"/>
    <w:rsid w:val="006460D4"/>
    <w:rsid w:val="00650B6E"/>
    <w:rsid w:val="00652267"/>
    <w:rsid w:val="006568DB"/>
    <w:rsid w:val="0066371C"/>
    <w:rsid w:val="00663AD1"/>
    <w:rsid w:val="00664471"/>
    <w:rsid w:val="00675607"/>
    <w:rsid w:val="00675671"/>
    <w:rsid w:val="00675990"/>
    <w:rsid w:val="00680F86"/>
    <w:rsid w:val="006836AB"/>
    <w:rsid w:val="006978AA"/>
    <w:rsid w:val="006A08A4"/>
    <w:rsid w:val="006B2EF6"/>
    <w:rsid w:val="006B30FA"/>
    <w:rsid w:val="006C13B3"/>
    <w:rsid w:val="006C1C36"/>
    <w:rsid w:val="006C577D"/>
    <w:rsid w:val="0071190C"/>
    <w:rsid w:val="00713E13"/>
    <w:rsid w:val="00731B9B"/>
    <w:rsid w:val="00731E42"/>
    <w:rsid w:val="007408B7"/>
    <w:rsid w:val="0074364A"/>
    <w:rsid w:val="007474A3"/>
    <w:rsid w:val="007541B6"/>
    <w:rsid w:val="007625ED"/>
    <w:rsid w:val="00766BAC"/>
    <w:rsid w:val="00770FEF"/>
    <w:rsid w:val="0077401D"/>
    <w:rsid w:val="007806C8"/>
    <w:rsid w:val="00785F99"/>
    <w:rsid w:val="00792DD1"/>
    <w:rsid w:val="007978CC"/>
    <w:rsid w:val="00797C81"/>
    <w:rsid w:val="007A4AC2"/>
    <w:rsid w:val="007A57E7"/>
    <w:rsid w:val="007A5C6B"/>
    <w:rsid w:val="007A7F94"/>
    <w:rsid w:val="007B04F7"/>
    <w:rsid w:val="007B09CF"/>
    <w:rsid w:val="007B1C27"/>
    <w:rsid w:val="007B2586"/>
    <w:rsid w:val="007B5F58"/>
    <w:rsid w:val="007D0CC6"/>
    <w:rsid w:val="007D182F"/>
    <w:rsid w:val="007E2C78"/>
    <w:rsid w:val="007F3EB6"/>
    <w:rsid w:val="008068A8"/>
    <w:rsid w:val="008241E9"/>
    <w:rsid w:val="00840BF8"/>
    <w:rsid w:val="00841A6C"/>
    <w:rsid w:val="00842891"/>
    <w:rsid w:val="00843C9E"/>
    <w:rsid w:val="00843CAA"/>
    <w:rsid w:val="008449FD"/>
    <w:rsid w:val="00846F1F"/>
    <w:rsid w:val="00855626"/>
    <w:rsid w:val="0086219A"/>
    <w:rsid w:val="00863AA9"/>
    <w:rsid w:val="0086488B"/>
    <w:rsid w:val="00865F0D"/>
    <w:rsid w:val="0087457D"/>
    <w:rsid w:val="00884A27"/>
    <w:rsid w:val="0089061C"/>
    <w:rsid w:val="008A4751"/>
    <w:rsid w:val="008A7D06"/>
    <w:rsid w:val="008B3E22"/>
    <w:rsid w:val="008C4EAF"/>
    <w:rsid w:val="008D5E06"/>
    <w:rsid w:val="0090135F"/>
    <w:rsid w:val="009035C5"/>
    <w:rsid w:val="0090678E"/>
    <w:rsid w:val="00913FCA"/>
    <w:rsid w:val="00914017"/>
    <w:rsid w:val="00927E14"/>
    <w:rsid w:val="00931C72"/>
    <w:rsid w:val="009348E2"/>
    <w:rsid w:val="00935149"/>
    <w:rsid w:val="00935F42"/>
    <w:rsid w:val="00951EC3"/>
    <w:rsid w:val="00954110"/>
    <w:rsid w:val="0095550C"/>
    <w:rsid w:val="00965D61"/>
    <w:rsid w:val="00986E74"/>
    <w:rsid w:val="00987974"/>
    <w:rsid w:val="00995672"/>
    <w:rsid w:val="009A162C"/>
    <w:rsid w:val="009A5257"/>
    <w:rsid w:val="009A665E"/>
    <w:rsid w:val="009B3A90"/>
    <w:rsid w:val="009B4883"/>
    <w:rsid w:val="009C3F40"/>
    <w:rsid w:val="009C65F1"/>
    <w:rsid w:val="009D1ADB"/>
    <w:rsid w:val="009D3A81"/>
    <w:rsid w:val="009E09F2"/>
    <w:rsid w:val="009F0018"/>
    <w:rsid w:val="009F5F0A"/>
    <w:rsid w:val="009F6B7C"/>
    <w:rsid w:val="00A05C24"/>
    <w:rsid w:val="00A104A1"/>
    <w:rsid w:val="00A150F3"/>
    <w:rsid w:val="00A1713F"/>
    <w:rsid w:val="00A23147"/>
    <w:rsid w:val="00A241B7"/>
    <w:rsid w:val="00A40ACF"/>
    <w:rsid w:val="00A41024"/>
    <w:rsid w:val="00A41058"/>
    <w:rsid w:val="00A47E32"/>
    <w:rsid w:val="00A5612A"/>
    <w:rsid w:val="00A625C3"/>
    <w:rsid w:val="00A635C5"/>
    <w:rsid w:val="00A702E1"/>
    <w:rsid w:val="00A81994"/>
    <w:rsid w:val="00A87F2B"/>
    <w:rsid w:val="00A90D13"/>
    <w:rsid w:val="00AB7FA5"/>
    <w:rsid w:val="00AC2B1D"/>
    <w:rsid w:val="00AD18E0"/>
    <w:rsid w:val="00AD6784"/>
    <w:rsid w:val="00AD7957"/>
    <w:rsid w:val="00AE2793"/>
    <w:rsid w:val="00AE3A45"/>
    <w:rsid w:val="00AE5821"/>
    <w:rsid w:val="00AE758E"/>
    <w:rsid w:val="00AF2C37"/>
    <w:rsid w:val="00B043F4"/>
    <w:rsid w:val="00B10032"/>
    <w:rsid w:val="00B12150"/>
    <w:rsid w:val="00B15AF6"/>
    <w:rsid w:val="00B24BA9"/>
    <w:rsid w:val="00B31285"/>
    <w:rsid w:val="00B33349"/>
    <w:rsid w:val="00B42E2F"/>
    <w:rsid w:val="00B54426"/>
    <w:rsid w:val="00B64DAE"/>
    <w:rsid w:val="00B66DDB"/>
    <w:rsid w:val="00B67085"/>
    <w:rsid w:val="00B75195"/>
    <w:rsid w:val="00B8582F"/>
    <w:rsid w:val="00B8791B"/>
    <w:rsid w:val="00B90591"/>
    <w:rsid w:val="00B93BCE"/>
    <w:rsid w:val="00BA18C8"/>
    <w:rsid w:val="00BA2446"/>
    <w:rsid w:val="00BA7EA0"/>
    <w:rsid w:val="00BB3127"/>
    <w:rsid w:val="00BC0D10"/>
    <w:rsid w:val="00BC67A7"/>
    <w:rsid w:val="00BC7760"/>
    <w:rsid w:val="00BD2CEB"/>
    <w:rsid w:val="00BD396F"/>
    <w:rsid w:val="00BD5F3C"/>
    <w:rsid w:val="00BD6291"/>
    <w:rsid w:val="00BD65C2"/>
    <w:rsid w:val="00BD6654"/>
    <w:rsid w:val="00BD6A54"/>
    <w:rsid w:val="00BD780D"/>
    <w:rsid w:val="00BD7C7C"/>
    <w:rsid w:val="00BE17AB"/>
    <w:rsid w:val="00BE5525"/>
    <w:rsid w:val="00BF0573"/>
    <w:rsid w:val="00BF100D"/>
    <w:rsid w:val="00C00443"/>
    <w:rsid w:val="00C10ED8"/>
    <w:rsid w:val="00C11E26"/>
    <w:rsid w:val="00C13D20"/>
    <w:rsid w:val="00C153E9"/>
    <w:rsid w:val="00C24273"/>
    <w:rsid w:val="00C244D6"/>
    <w:rsid w:val="00C34E73"/>
    <w:rsid w:val="00C37110"/>
    <w:rsid w:val="00C43E22"/>
    <w:rsid w:val="00C50C33"/>
    <w:rsid w:val="00C51A1F"/>
    <w:rsid w:val="00C51E04"/>
    <w:rsid w:val="00C579CB"/>
    <w:rsid w:val="00C65D51"/>
    <w:rsid w:val="00C753C3"/>
    <w:rsid w:val="00C806A8"/>
    <w:rsid w:val="00C83F82"/>
    <w:rsid w:val="00C8418D"/>
    <w:rsid w:val="00C90260"/>
    <w:rsid w:val="00C92436"/>
    <w:rsid w:val="00C942E7"/>
    <w:rsid w:val="00C973DA"/>
    <w:rsid w:val="00CA2EDC"/>
    <w:rsid w:val="00CC2D60"/>
    <w:rsid w:val="00CC5533"/>
    <w:rsid w:val="00CD2F18"/>
    <w:rsid w:val="00CE197B"/>
    <w:rsid w:val="00CF1452"/>
    <w:rsid w:val="00CF41BD"/>
    <w:rsid w:val="00CF4D9E"/>
    <w:rsid w:val="00D06312"/>
    <w:rsid w:val="00D2211D"/>
    <w:rsid w:val="00D26121"/>
    <w:rsid w:val="00D33DA8"/>
    <w:rsid w:val="00D35539"/>
    <w:rsid w:val="00D37D51"/>
    <w:rsid w:val="00D43BBA"/>
    <w:rsid w:val="00D44BBE"/>
    <w:rsid w:val="00D453AA"/>
    <w:rsid w:val="00D45CB1"/>
    <w:rsid w:val="00D4778D"/>
    <w:rsid w:val="00D543A7"/>
    <w:rsid w:val="00D60340"/>
    <w:rsid w:val="00D6053A"/>
    <w:rsid w:val="00D644EF"/>
    <w:rsid w:val="00D64A7E"/>
    <w:rsid w:val="00D67A83"/>
    <w:rsid w:val="00D73C75"/>
    <w:rsid w:val="00D74EBF"/>
    <w:rsid w:val="00D77407"/>
    <w:rsid w:val="00D937E0"/>
    <w:rsid w:val="00DA02CC"/>
    <w:rsid w:val="00DA04C6"/>
    <w:rsid w:val="00DA593E"/>
    <w:rsid w:val="00DB2AA2"/>
    <w:rsid w:val="00DB319F"/>
    <w:rsid w:val="00DB4D57"/>
    <w:rsid w:val="00DC3068"/>
    <w:rsid w:val="00DD48E9"/>
    <w:rsid w:val="00DE390B"/>
    <w:rsid w:val="00DE4298"/>
    <w:rsid w:val="00DF4289"/>
    <w:rsid w:val="00DF5528"/>
    <w:rsid w:val="00DF678A"/>
    <w:rsid w:val="00E04A44"/>
    <w:rsid w:val="00E04D2B"/>
    <w:rsid w:val="00E12E21"/>
    <w:rsid w:val="00E204E1"/>
    <w:rsid w:val="00E2311D"/>
    <w:rsid w:val="00E26960"/>
    <w:rsid w:val="00E36982"/>
    <w:rsid w:val="00E4367E"/>
    <w:rsid w:val="00E445F5"/>
    <w:rsid w:val="00E54E14"/>
    <w:rsid w:val="00E64EE2"/>
    <w:rsid w:val="00E674C6"/>
    <w:rsid w:val="00E708A6"/>
    <w:rsid w:val="00E75DB2"/>
    <w:rsid w:val="00E82F6F"/>
    <w:rsid w:val="00E879E9"/>
    <w:rsid w:val="00E970E5"/>
    <w:rsid w:val="00EA1BC3"/>
    <w:rsid w:val="00EA2818"/>
    <w:rsid w:val="00EA519B"/>
    <w:rsid w:val="00EA5337"/>
    <w:rsid w:val="00EA78A4"/>
    <w:rsid w:val="00EA7E78"/>
    <w:rsid w:val="00EB106D"/>
    <w:rsid w:val="00EB44CA"/>
    <w:rsid w:val="00EB6DF8"/>
    <w:rsid w:val="00EC1D13"/>
    <w:rsid w:val="00EC5EAB"/>
    <w:rsid w:val="00EC6D2E"/>
    <w:rsid w:val="00ED04B1"/>
    <w:rsid w:val="00ED05CB"/>
    <w:rsid w:val="00EE7C41"/>
    <w:rsid w:val="00EE7DB2"/>
    <w:rsid w:val="00EF7642"/>
    <w:rsid w:val="00F002BF"/>
    <w:rsid w:val="00F021CA"/>
    <w:rsid w:val="00F04647"/>
    <w:rsid w:val="00F11671"/>
    <w:rsid w:val="00F119BD"/>
    <w:rsid w:val="00F2166E"/>
    <w:rsid w:val="00F21959"/>
    <w:rsid w:val="00F2287B"/>
    <w:rsid w:val="00F23780"/>
    <w:rsid w:val="00F426E1"/>
    <w:rsid w:val="00F55A56"/>
    <w:rsid w:val="00F566BA"/>
    <w:rsid w:val="00F75A39"/>
    <w:rsid w:val="00F80D5A"/>
    <w:rsid w:val="00F835A5"/>
    <w:rsid w:val="00F854EB"/>
    <w:rsid w:val="00F90DFB"/>
    <w:rsid w:val="00F92D9B"/>
    <w:rsid w:val="00F9566E"/>
    <w:rsid w:val="00F959B7"/>
    <w:rsid w:val="00F97C15"/>
    <w:rsid w:val="00FA5917"/>
    <w:rsid w:val="00FB23EB"/>
    <w:rsid w:val="00FB444A"/>
    <w:rsid w:val="00FC0EBF"/>
    <w:rsid w:val="00FD5B96"/>
    <w:rsid w:val="00FD78B7"/>
    <w:rsid w:val="00FE26A8"/>
    <w:rsid w:val="00FE3979"/>
    <w:rsid w:val="00FE39ED"/>
    <w:rsid w:val="00FE4C97"/>
    <w:rsid w:val="00FE5581"/>
    <w:rsid w:val="00FE7566"/>
    <w:rsid w:val="00FF070A"/>
    <w:rsid w:val="00FF49FE"/>
    <w:rsid w:val="00FF584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DE14D"/>
  <w15:docId w15:val="{A8A0C678-68F2-4152-A638-E208185C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F8"/>
    <w:pPr>
      <w:spacing w:after="0" w:line="480" w:lineRule="auto"/>
      <w:jc w:val="both"/>
    </w:pPr>
  </w:style>
  <w:style w:type="paragraph" w:styleId="Heading1">
    <w:name w:val="heading 1"/>
    <w:basedOn w:val="Normal"/>
    <w:link w:val="Heading1Char"/>
    <w:uiPriority w:val="1"/>
    <w:qFormat/>
    <w:rsid w:val="00D937E0"/>
    <w:pPr>
      <w:widowControl w:val="0"/>
      <w:autoSpaceDE w:val="0"/>
      <w:autoSpaceDN w:val="0"/>
      <w:spacing w:line="240" w:lineRule="auto"/>
      <w:ind w:left="17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A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0352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0352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937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87C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7C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B15AF6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35F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42"/>
  </w:style>
  <w:style w:type="paragraph" w:styleId="Footer">
    <w:name w:val="footer"/>
    <w:basedOn w:val="Normal"/>
    <w:link w:val="FooterChar"/>
    <w:uiPriority w:val="99"/>
    <w:unhideWhenUsed/>
    <w:rsid w:val="00935F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42"/>
  </w:style>
  <w:style w:type="character" w:styleId="Emphasis">
    <w:name w:val="Emphasis"/>
    <w:basedOn w:val="DefaultParagraphFont"/>
    <w:uiPriority w:val="20"/>
    <w:qFormat/>
    <w:rsid w:val="00F566B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63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65D51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4364A"/>
    <w:pPr>
      <w:tabs>
        <w:tab w:val="right" w:leader="dot" w:pos="7931"/>
      </w:tabs>
      <w:spacing w:line="24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6371C"/>
    <w:pPr>
      <w:tabs>
        <w:tab w:val="right" w:leader="dot" w:pos="7931"/>
      </w:tabs>
      <w:spacing w:line="240" w:lineRule="auto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75195"/>
    <w:pPr>
      <w:tabs>
        <w:tab w:val="right" w:leader="dot" w:pos="7931"/>
      </w:tabs>
      <w:spacing w:line="240" w:lineRule="auto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C65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63AA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63AA9"/>
    <w:rPr>
      <w:rFonts w:ascii="Times New Roman" w:hAnsi="Times New Roman"/>
      <w:sz w:val="24"/>
    </w:rPr>
  </w:style>
  <w:style w:type="character" w:customStyle="1" w:styleId="fontstyle21">
    <w:name w:val="fontstyle21"/>
    <w:basedOn w:val="DefaultParagraphFont"/>
    <w:rsid w:val="00C8418D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579C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B6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9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2021\kampus\PROPOSAL%20EVALUASI%20SISTEMnew%20-%20edit.docx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2021\kampus\PROPOSAL%20EVALUASI%20SISTEMnew%20-%20edit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BA3C-B6D0-46AB-851E-A11F7D3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13618</TotalTime>
  <Pages>13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rahmi latifah</cp:lastModifiedBy>
  <cp:revision>86</cp:revision>
  <dcterms:created xsi:type="dcterms:W3CDTF">2020-10-07T12:28:00Z</dcterms:created>
  <dcterms:modified xsi:type="dcterms:W3CDTF">2021-03-30T04:20:00Z</dcterms:modified>
</cp:coreProperties>
</file>